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E7" w:rsidRPr="007E2BE7" w:rsidRDefault="007E2BE7" w:rsidP="007E2BE7">
      <w:pPr>
        <w:jc w:val="center"/>
        <w:rPr>
          <w:b/>
          <w:bCs/>
        </w:rPr>
      </w:pPr>
      <w:r w:rsidRPr="007E2BE7">
        <w:rPr>
          <w:b/>
          <w:bCs/>
        </w:rPr>
        <w:t>JURNAL HARIAN MAHASISWA</w:t>
      </w:r>
    </w:p>
    <w:p w:rsidR="007E2BE7" w:rsidRPr="007E2BE7" w:rsidRDefault="007E2BE7" w:rsidP="007E2BE7">
      <w:pPr>
        <w:jc w:val="center"/>
        <w:rPr>
          <w:b/>
          <w:bCs/>
        </w:rPr>
      </w:pPr>
      <w:r w:rsidRPr="007E2BE7">
        <w:rPr>
          <w:b/>
          <w:bCs/>
        </w:rPr>
        <w:t>PRAKTIKUM TERAPI SUFISTIK (PTS) TAHUN AKADEMIK 2020/2021</w:t>
      </w:r>
    </w:p>
    <w:p w:rsidR="007E2BE7" w:rsidRPr="007E2BE7" w:rsidRDefault="007E2BE7" w:rsidP="007E2BE7">
      <w:pPr>
        <w:jc w:val="center"/>
        <w:rPr>
          <w:b/>
          <w:bCs/>
        </w:rPr>
      </w:pPr>
      <w:r w:rsidRPr="007E2BE7">
        <w:rPr>
          <w:b/>
          <w:bCs/>
        </w:rPr>
        <w:t>PROGRAM STUDI TASAWUF DAN PSIKOTERAPI</w:t>
      </w:r>
    </w:p>
    <w:p w:rsidR="007E2BE7" w:rsidRPr="007E2BE7" w:rsidRDefault="007E2BE7" w:rsidP="007E2BE7">
      <w:pPr>
        <w:jc w:val="center"/>
        <w:rPr>
          <w:b/>
          <w:bCs/>
        </w:rPr>
      </w:pPr>
      <w:r w:rsidRPr="007E2BE7">
        <w:rPr>
          <w:b/>
          <w:bCs/>
        </w:rPr>
        <w:t>FAKULTAS USHULUDDIN INSTIKA</w:t>
      </w:r>
    </w:p>
    <w:p w:rsidR="007E2BE7" w:rsidRDefault="007E2BE7" w:rsidP="007E2BE7">
      <w:pPr>
        <w:spacing w:line="360" w:lineRule="auto"/>
      </w:pPr>
    </w:p>
    <w:p w:rsidR="007E2BE7" w:rsidRDefault="007E2BE7" w:rsidP="002526D6">
      <w:pPr>
        <w:spacing w:line="360" w:lineRule="auto"/>
      </w:pPr>
      <w:r w:rsidRPr="007E2BE7">
        <w:rPr>
          <w:b/>
          <w:bCs/>
        </w:rPr>
        <w:t>Nama</w:t>
      </w:r>
      <w:r w:rsidRPr="007E2BE7">
        <w:rPr>
          <w:b/>
          <w:bCs/>
        </w:rPr>
        <w:tab/>
        <w:t>:</w:t>
      </w:r>
      <w:r w:rsidRPr="007E2BE7">
        <w:rPr>
          <w:b/>
          <w:bCs/>
        </w:rPr>
        <w:t xml:space="preserve"> </w:t>
      </w:r>
      <w:r>
        <w:t>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E2BE7">
        <w:rPr>
          <w:b/>
          <w:bCs/>
        </w:rPr>
        <w:t>Lokasi</w:t>
      </w:r>
      <w:r w:rsidRPr="007E2BE7">
        <w:rPr>
          <w:b/>
          <w:bCs/>
          <w:spacing w:val="-3"/>
        </w:rPr>
        <w:t xml:space="preserve"> </w:t>
      </w:r>
      <w:r w:rsidRPr="007E2BE7">
        <w:rPr>
          <w:b/>
          <w:bCs/>
        </w:rPr>
        <w:t>P</w:t>
      </w:r>
      <w:r w:rsidR="002526D6">
        <w:rPr>
          <w:b/>
          <w:bCs/>
        </w:rPr>
        <w:t>TS</w:t>
      </w:r>
      <w:r w:rsidRPr="007E2BE7">
        <w:rPr>
          <w:b/>
          <w:bCs/>
        </w:rPr>
        <w:t xml:space="preserve"> :</w:t>
      </w:r>
      <w:r>
        <w:t xml:space="preserve"> ________________________________</w:t>
      </w:r>
    </w:p>
    <w:p w:rsidR="005F3792" w:rsidRDefault="007E2BE7" w:rsidP="007E2BE7">
      <w:pPr>
        <w:spacing w:line="360" w:lineRule="auto"/>
        <w:rPr>
          <w:u w:val="single"/>
        </w:rPr>
      </w:pPr>
      <w:r w:rsidRPr="007E2BE7">
        <w:rPr>
          <w:b/>
          <w:bCs/>
        </w:rPr>
        <w:t>NIM</w:t>
      </w:r>
      <w:r w:rsidRPr="007E2BE7">
        <w:rPr>
          <w:b/>
          <w:bCs/>
        </w:rPr>
        <w:tab/>
        <w:t>:</w:t>
      </w:r>
      <w:r w:rsidRPr="007E2BE7">
        <w:t xml:space="preserve"> </w:t>
      </w:r>
      <w:r>
        <w:t>____________________________________________</w:t>
      </w:r>
    </w:p>
    <w:p w:rsidR="007E2BE7" w:rsidRDefault="007E2BE7">
      <w:pPr>
        <w:rPr>
          <w:lang w:val="en-US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561"/>
        <w:gridCol w:w="3404"/>
        <w:gridCol w:w="4278"/>
        <w:gridCol w:w="4536"/>
        <w:gridCol w:w="1276"/>
      </w:tblGrid>
      <w:tr w:rsidR="007E2BE7" w:rsidTr="007E2BE7">
        <w:trPr>
          <w:trHeight w:val="506"/>
        </w:trPr>
        <w:tc>
          <w:tcPr>
            <w:tcW w:w="557" w:type="dxa"/>
          </w:tcPr>
          <w:p w:rsidR="007E2BE7" w:rsidRDefault="007E2BE7" w:rsidP="009A15C1">
            <w:pPr>
              <w:pStyle w:val="TableParagraph"/>
              <w:spacing w:before="122"/>
              <w:ind w:left="12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61" w:type="dxa"/>
          </w:tcPr>
          <w:p w:rsidR="007E2BE7" w:rsidRDefault="007E2BE7" w:rsidP="009A15C1">
            <w:pPr>
              <w:pStyle w:val="TableParagraph"/>
              <w:spacing w:line="248" w:lineRule="exact"/>
              <w:ind w:left="335" w:right="326"/>
              <w:jc w:val="center"/>
              <w:rPr>
                <w:b/>
              </w:rPr>
            </w:pPr>
            <w:r>
              <w:rPr>
                <w:b/>
              </w:rPr>
              <w:t>Hari,</w:t>
            </w:r>
          </w:p>
          <w:p w:rsidR="007E2BE7" w:rsidRDefault="007E2BE7" w:rsidP="009A15C1">
            <w:pPr>
              <w:pStyle w:val="TableParagraph"/>
              <w:spacing w:before="1" w:line="237" w:lineRule="exact"/>
              <w:ind w:left="335" w:right="332"/>
              <w:jc w:val="center"/>
              <w:rPr>
                <w:b/>
              </w:rPr>
            </w:pPr>
            <w:r>
              <w:rPr>
                <w:b/>
              </w:rPr>
              <w:t>Tanggal</w:t>
            </w:r>
          </w:p>
        </w:tc>
        <w:tc>
          <w:tcPr>
            <w:tcW w:w="3404" w:type="dxa"/>
          </w:tcPr>
          <w:p w:rsidR="007E2BE7" w:rsidRDefault="007E2BE7" w:rsidP="009A15C1">
            <w:pPr>
              <w:pStyle w:val="TableParagraph"/>
              <w:spacing w:before="122"/>
              <w:ind w:left="1215" w:right="1208"/>
              <w:jc w:val="center"/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4278" w:type="dxa"/>
          </w:tcPr>
          <w:p w:rsidR="007E2BE7" w:rsidRDefault="007E2BE7" w:rsidP="009A15C1">
            <w:pPr>
              <w:pStyle w:val="TableParagraph"/>
              <w:spacing w:before="122"/>
              <w:ind w:left="646"/>
              <w:rPr>
                <w:b/>
              </w:rPr>
            </w:pPr>
            <w:r>
              <w:rPr>
                <w:b/>
              </w:rPr>
              <w:t>Deskripsi Pelaksanaan Kegiatan</w:t>
            </w:r>
          </w:p>
        </w:tc>
        <w:tc>
          <w:tcPr>
            <w:tcW w:w="4536" w:type="dxa"/>
          </w:tcPr>
          <w:p w:rsidR="007E2BE7" w:rsidRDefault="007E2BE7" w:rsidP="009A15C1">
            <w:pPr>
              <w:pStyle w:val="TableParagraph"/>
              <w:spacing w:before="122"/>
              <w:ind w:left="656"/>
              <w:rPr>
                <w:b/>
              </w:rPr>
            </w:pPr>
            <w:r>
              <w:rPr>
                <w:b/>
              </w:rPr>
              <w:t>Hasil yang Dicapai</w:t>
            </w:r>
          </w:p>
        </w:tc>
        <w:tc>
          <w:tcPr>
            <w:tcW w:w="1276" w:type="dxa"/>
          </w:tcPr>
          <w:p w:rsidR="007E2BE7" w:rsidRDefault="007E2BE7" w:rsidP="009A15C1">
            <w:pPr>
              <w:pStyle w:val="TableParagraph"/>
              <w:spacing w:line="248" w:lineRule="exact"/>
              <w:ind w:left="268"/>
              <w:rPr>
                <w:b/>
              </w:rPr>
            </w:pPr>
            <w:r>
              <w:rPr>
                <w:b/>
              </w:rPr>
              <w:t>Paraf</w:t>
            </w:r>
          </w:p>
          <w:p w:rsidR="007E2BE7" w:rsidRDefault="007E2BE7" w:rsidP="009A15C1">
            <w:pPr>
              <w:pStyle w:val="TableParagraph"/>
              <w:spacing w:before="1" w:line="237" w:lineRule="exact"/>
              <w:ind w:left="324"/>
              <w:rPr>
                <w:b/>
              </w:rPr>
            </w:pPr>
            <w:r>
              <w:rPr>
                <w:b/>
              </w:rPr>
              <w:t>DPL</w:t>
            </w:r>
          </w:p>
        </w:tc>
      </w:tr>
      <w:tr w:rsidR="007E2BE7" w:rsidTr="002526D6">
        <w:trPr>
          <w:trHeight w:val="3873"/>
        </w:trPr>
        <w:tc>
          <w:tcPr>
            <w:tcW w:w="557" w:type="dxa"/>
          </w:tcPr>
          <w:p w:rsidR="007E2BE7" w:rsidRDefault="007E2BE7" w:rsidP="009A15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:rsidR="007E2BE7" w:rsidRDefault="007E2BE7" w:rsidP="009A15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7E2BE7" w:rsidRDefault="007E2BE7" w:rsidP="009A15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8" w:type="dxa"/>
          </w:tcPr>
          <w:p w:rsidR="007E2BE7" w:rsidRDefault="007E2BE7" w:rsidP="009A15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7E2BE7" w:rsidRDefault="007E2BE7" w:rsidP="009A15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7E2BE7" w:rsidRDefault="007E2BE7" w:rsidP="009A15C1">
            <w:pPr>
              <w:pStyle w:val="TableParagraph"/>
              <w:rPr>
                <w:rFonts w:ascii="Times New Roman"/>
              </w:rPr>
            </w:pPr>
          </w:p>
        </w:tc>
      </w:tr>
    </w:tbl>
    <w:p w:rsidR="007E2BE7" w:rsidRDefault="007E2BE7">
      <w:pPr>
        <w:rPr>
          <w:lang w:val="en-US"/>
        </w:rPr>
      </w:pPr>
      <w:bookmarkStart w:id="0" w:name="_GoBack"/>
      <w:bookmarkEnd w:id="0"/>
    </w:p>
    <w:p w:rsidR="007E2BE7" w:rsidRDefault="007E2BE7" w:rsidP="007E2BE7">
      <w:pPr>
        <w:tabs>
          <w:tab w:val="right" w:leader="dot" w:pos="12468"/>
        </w:tabs>
        <w:spacing w:before="94"/>
        <w:ind w:left="8476"/>
      </w:pPr>
      <w:r>
        <w:t>Sumenep,</w:t>
      </w:r>
      <w:r>
        <w:tab/>
        <w:t>2020</w:t>
      </w:r>
    </w:p>
    <w:p w:rsidR="007E2BE7" w:rsidRDefault="007E2BE7" w:rsidP="007E2BE7">
      <w:pPr>
        <w:spacing w:before="1"/>
        <w:ind w:left="8476"/>
      </w:pPr>
      <w:r>
        <w:t>Mahasiswa,</w:t>
      </w:r>
    </w:p>
    <w:p w:rsidR="007E2BE7" w:rsidRDefault="007E2BE7" w:rsidP="007E2BE7">
      <w:pPr>
        <w:spacing w:before="1"/>
        <w:ind w:left="8476"/>
      </w:pPr>
    </w:p>
    <w:p w:rsidR="007E2BE7" w:rsidRDefault="007E2BE7" w:rsidP="007E2BE7">
      <w:pPr>
        <w:spacing w:before="1"/>
        <w:ind w:left="8476"/>
      </w:pPr>
    </w:p>
    <w:p w:rsidR="007E2BE7" w:rsidRPr="007E2BE7" w:rsidRDefault="007E2BE7" w:rsidP="007E2BE7">
      <w:pPr>
        <w:spacing w:before="758"/>
        <w:ind w:left="3672" w:right="1058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6F250" wp14:editId="35FAE372">
                <wp:simplePos x="0" y="0"/>
                <wp:positionH relativeFrom="page">
                  <wp:posOffset>6322695</wp:posOffset>
                </wp:positionH>
                <wp:positionV relativeFrom="paragraph">
                  <wp:posOffset>475615</wp:posOffset>
                </wp:positionV>
                <wp:extent cx="2642235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22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7.85pt,37.45pt" to="705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" strokeweight=".24536mm">
                <w10:wrap anchorx="page"/>
              </v:line>
            </w:pict>
          </mc:Fallback>
        </mc:AlternateContent>
      </w:r>
      <w:r>
        <w:t xml:space="preserve">                                                                               NIM: </w:t>
      </w:r>
    </w:p>
    <w:sectPr w:rsidR="007E2BE7" w:rsidRPr="007E2BE7" w:rsidSect="007E2BE7">
      <w:pgSz w:w="18711" w:h="12242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E7"/>
    <w:rsid w:val="00000991"/>
    <w:rsid w:val="00003910"/>
    <w:rsid w:val="00011AE6"/>
    <w:rsid w:val="000162B2"/>
    <w:rsid w:val="00016456"/>
    <w:rsid w:val="0002495D"/>
    <w:rsid w:val="00025BC5"/>
    <w:rsid w:val="000268D4"/>
    <w:rsid w:val="000375AE"/>
    <w:rsid w:val="0005399C"/>
    <w:rsid w:val="00056A1F"/>
    <w:rsid w:val="0009099B"/>
    <w:rsid w:val="00097E1E"/>
    <w:rsid w:val="000A1EA1"/>
    <w:rsid w:val="000A1EF3"/>
    <w:rsid w:val="000A520D"/>
    <w:rsid w:val="000B3207"/>
    <w:rsid w:val="000B3506"/>
    <w:rsid w:val="000C4A6C"/>
    <w:rsid w:val="000D0E0C"/>
    <w:rsid w:val="000D3FB6"/>
    <w:rsid w:val="000E08C5"/>
    <w:rsid w:val="000E3316"/>
    <w:rsid w:val="000E6587"/>
    <w:rsid w:val="000F6A3C"/>
    <w:rsid w:val="0010349E"/>
    <w:rsid w:val="00107E7C"/>
    <w:rsid w:val="0011585A"/>
    <w:rsid w:val="00130C9A"/>
    <w:rsid w:val="00137E97"/>
    <w:rsid w:val="001645B1"/>
    <w:rsid w:val="001742F0"/>
    <w:rsid w:val="001824BF"/>
    <w:rsid w:val="00182849"/>
    <w:rsid w:val="00185C40"/>
    <w:rsid w:val="001A31F9"/>
    <w:rsid w:val="001B18F3"/>
    <w:rsid w:val="001C5AA7"/>
    <w:rsid w:val="001D3344"/>
    <w:rsid w:val="002011B0"/>
    <w:rsid w:val="002035CC"/>
    <w:rsid w:val="00205439"/>
    <w:rsid w:val="00205B1D"/>
    <w:rsid w:val="0021323D"/>
    <w:rsid w:val="00216698"/>
    <w:rsid w:val="00220943"/>
    <w:rsid w:val="002233C3"/>
    <w:rsid w:val="002365FC"/>
    <w:rsid w:val="002445F9"/>
    <w:rsid w:val="002526D6"/>
    <w:rsid w:val="00265FE6"/>
    <w:rsid w:val="002717C3"/>
    <w:rsid w:val="0028432B"/>
    <w:rsid w:val="00286E0E"/>
    <w:rsid w:val="0029461A"/>
    <w:rsid w:val="00297012"/>
    <w:rsid w:val="002978F0"/>
    <w:rsid w:val="002B72BF"/>
    <w:rsid w:val="002B7A29"/>
    <w:rsid w:val="002C1337"/>
    <w:rsid w:val="002D3111"/>
    <w:rsid w:val="002D6F44"/>
    <w:rsid w:val="002D7402"/>
    <w:rsid w:val="002E02FF"/>
    <w:rsid w:val="002E0DB9"/>
    <w:rsid w:val="002E1555"/>
    <w:rsid w:val="002E422B"/>
    <w:rsid w:val="003121B7"/>
    <w:rsid w:val="003174A0"/>
    <w:rsid w:val="003223C0"/>
    <w:rsid w:val="00327F65"/>
    <w:rsid w:val="00340118"/>
    <w:rsid w:val="00354042"/>
    <w:rsid w:val="00354A2E"/>
    <w:rsid w:val="00370133"/>
    <w:rsid w:val="003726FA"/>
    <w:rsid w:val="00396674"/>
    <w:rsid w:val="00396CAF"/>
    <w:rsid w:val="003A11B1"/>
    <w:rsid w:val="003A1979"/>
    <w:rsid w:val="003A1DC4"/>
    <w:rsid w:val="003A3106"/>
    <w:rsid w:val="003A48F1"/>
    <w:rsid w:val="003A5A86"/>
    <w:rsid w:val="003B508C"/>
    <w:rsid w:val="003B57B4"/>
    <w:rsid w:val="003B7DE1"/>
    <w:rsid w:val="003C04F9"/>
    <w:rsid w:val="003C0853"/>
    <w:rsid w:val="003D1077"/>
    <w:rsid w:val="003D1396"/>
    <w:rsid w:val="003D5801"/>
    <w:rsid w:val="003E06B2"/>
    <w:rsid w:val="003E23A1"/>
    <w:rsid w:val="00406AAD"/>
    <w:rsid w:val="0041442B"/>
    <w:rsid w:val="00415B50"/>
    <w:rsid w:val="00416A42"/>
    <w:rsid w:val="004356D1"/>
    <w:rsid w:val="004437FE"/>
    <w:rsid w:val="00444076"/>
    <w:rsid w:val="00452F9B"/>
    <w:rsid w:val="00461DA3"/>
    <w:rsid w:val="00466259"/>
    <w:rsid w:val="00480C93"/>
    <w:rsid w:val="00482811"/>
    <w:rsid w:val="004900BE"/>
    <w:rsid w:val="004A714D"/>
    <w:rsid w:val="004B3790"/>
    <w:rsid w:val="004B4999"/>
    <w:rsid w:val="004C2B1E"/>
    <w:rsid w:val="004C59CC"/>
    <w:rsid w:val="004D05E5"/>
    <w:rsid w:val="004E0C4D"/>
    <w:rsid w:val="004E748F"/>
    <w:rsid w:val="004F343A"/>
    <w:rsid w:val="004F69AA"/>
    <w:rsid w:val="00502352"/>
    <w:rsid w:val="00504EDD"/>
    <w:rsid w:val="00511802"/>
    <w:rsid w:val="00512F2A"/>
    <w:rsid w:val="00520385"/>
    <w:rsid w:val="0053014F"/>
    <w:rsid w:val="00541220"/>
    <w:rsid w:val="00542E83"/>
    <w:rsid w:val="00542EF6"/>
    <w:rsid w:val="005762B1"/>
    <w:rsid w:val="0057748F"/>
    <w:rsid w:val="0057781B"/>
    <w:rsid w:val="00584EBC"/>
    <w:rsid w:val="0059064E"/>
    <w:rsid w:val="005A3E6F"/>
    <w:rsid w:val="005B04F8"/>
    <w:rsid w:val="005B2BA0"/>
    <w:rsid w:val="005D0F90"/>
    <w:rsid w:val="005D38F3"/>
    <w:rsid w:val="005D72EB"/>
    <w:rsid w:val="005E1D0E"/>
    <w:rsid w:val="005E5AA4"/>
    <w:rsid w:val="005E7234"/>
    <w:rsid w:val="005F1AB1"/>
    <w:rsid w:val="005F242C"/>
    <w:rsid w:val="005F3792"/>
    <w:rsid w:val="00603528"/>
    <w:rsid w:val="006055E0"/>
    <w:rsid w:val="00614260"/>
    <w:rsid w:val="0062276E"/>
    <w:rsid w:val="00627727"/>
    <w:rsid w:val="00636028"/>
    <w:rsid w:val="006373D0"/>
    <w:rsid w:val="0064097C"/>
    <w:rsid w:val="00641001"/>
    <w:rsid w:val="0064236A"/>
    <w:rsid w:val="006502B0"/>
    <w:rsid w:val="00680E1D"/>
    <w:rsid w:val="00681263"/>
    <w:rsid w:val="0069241F"/>
    <w:rsid w:val="006B1E01"/>
    <w:rsid w:val="006C2F9D"/>
    <w:rsid w:val="006C5F65"/>
    <w:rsid w:val="006C7334"/>
    <w:rsid w:val="006E267C"/>
    <w:rsid w:val="006F41D8"/>
    <w:rsid w:val="006F7172"/>
    <w:rsid w:val="00700AD5"/>
    <w:rsid w:val="007017EA"/>
    <w:rsid w:val="007257AE"/>
    <w:rsid w:val="0073599E"/>
    <w:rsid w:val="00740657"/>
    <w:rsid w:val="00746129"/>
    <w:rsid w:val="00746FE0"/>
    <w:rsid w:val="00747521"/>
    <w:rsid w:val="00756836"/>
    <w:rsid w:val="0075716F"/>
    <w:rsid w:val="00761A29"/>
    <w:rsid w:val="00764794"/>
    <w:rsid w:val="007709AC"/>
    <w:rsid w:val="00770F88"/>
    <w:rsid w:val="0077756E"/>
    <w:rsid w:val="00797687"/>
    <w:rsid w:val="007A0779"/>
    <w:rsid w:val="007A211B"/>
    <w:rsid w:val="007A6A41"/>
    <w:rsid w:val="007B4160"/>
    <w:rsid w:val="007B4409"/>
    <w:rsid w:val="007B764E"/>
    <w:rsid w:val="007B76FD"/>
    <w:rsid w:val="007D1A5F"/>
    <w:rsid w:val="007D26E0"/>
    <w:rsid w:val="007D3D80"/>
    <w:rsid w:val="007E2BE7"/>
    <w:rsid w:val="008046E8"/>
    <w:rsid w:val="008107A6"/>
    <w:rsid w:val="00810815"/>
    <w:rsid w:val="0081213E"/>
    <w:rsid w:val="008148A8"/>
    <w:rsid w:val="008167AF"/>
    <w:rsid w:val="008168BB"/>
    <w:rsid w:val="008258CB"/>
    <w:rsid w:val="00825ED4"/>
    <w:rsid w:val="00843C27"/>
    <w:rsid w:val="00850846"/>
    <w:rsid w:val="00854A9F"/>
    <w:rsid w:val="00862BCA"/>
    <w:rsid w:val="00866967"/>
    <w:rsid w:val="008A5CC0"/>
    <w:rsid w:val="008A7F8E"/>
    <w:rsid w:val="008B62DC"/>
    <w:rsid w:val="008B67E6"/>
    <w:rsid w:val="008D7F75"/>
    <w:rsid w:val="00904BF7"/>
    <w:rsid w:val="00905825"/>
    <w:rsid w:val="00931488"/>
    <w:rsid w:val="00951095"/>
    <w:rsid w:val="00981E51"/>
    <w:rsid w:val="00983FDD"/>
    <w:rsid w:val="009A179E"/>
    <w:rsid w:val="009A767D"/>
    <w:rsid w:val="009D7271"/>
    <w:rsid w:val="009E24C6"/>
    <w:rsid w:val="009E33E1"/>
    <w:rsid w:val="009F3E4A"/>
    <w:rsid w:val="009F3F3B"/>
    <w:rsid w:val="00A04C41"/>
    <w:rsid w:val="00A051AB"/>
    <w:rsid w:val="00A17EF9"/>
    <w:rsid w:val="00A21F9C"/>
    <w:rsid w:val="00A237A4"/>
    <w:rsid w:val="00A2529C"/>
    <w:rsid w:val="00A30422"/>
    <w:rsid w:val="00A3071A"/>
    <w:rsid w:val="00A31562"/>
    <w:rsid w:val="00A40A9B"/>
    <w:rsid w:val="00A45B83"/>
    <w:rsid w:val="00A73481"/>
    <w:rsid w:val="00A76FB9"/>
    <w:rsid w:val="00A83387"/>
    <w:rsid w:val="00A85F1E"/>
    <w:rsid w:val="00A92C44"/>
    <w:rsid w:val="00AB0263"/>
    <w:rsid w:val="00AB2734"/>
    <w:rsid w:val="00AB323C"/>
    <w:rsid w:val="00AC2129"/>
    <w:rsid w:val="00AC46C5"/>
    <w:rsid w:val="00AD2845"/>
    <w:rsid w:val="00AE0740"/>
    <w:rsid w:val="00AE359B"/>
    <w:rsid w:val="00AE4427"/>
    <w:rsid w:val="00AE4781"/>
    <w:rsid w:val="00AE4968"/>
    <w:rsid w:val="00AE54EE"/>
    <w:rsid w:val="00AE64E4"/>
    <w:rsid w:val="00AE65D2"/>
    <w:rsid w:val="00AF4C7C"/>
    <w:rsid w:val="00AF7461"/>
    <w:rsid w:val="00B01122"/>
    <w:rsid w:val="00B17A87"/>
    <w:rsid w:val="00B21713"/>
    <w:rsid w:val="00B222E5"/>
    <w:rsid w:val="00B27B92"/>
    <w:rsid w:val="00B32C8E"/>
    <w:rsid w:val="00B41E98"/>
    <w:rsid w:val="00B47695"/>
    <w:rsid w:val="00B551D4"/>
    <w:rsid w:val="00B63F1B"/>
    <w:rsid w:val="00B64EDE"/>
    <w:rsid w:val="00B72B44"/>
    <w:rsid w:val="00B803C6"/>
    <w:rsid w:val="00B81D42"/>
    <w:rsid w:val="00B915B0"/>
    <w:rsid w:val="00BB5D6C"/>
    <w:rsid w:val="00BC579F"/>
    <w:rsid w:val="00BC65FB"/>
    <w:rsid w:val="00BD6B11"/>
    <w:rsid w:val="00BE0C42"/>
    <w:rsid w:val="00BE0CAD"/>
    <w:rsid w:val="00BE5068"/>
    <w:rsid w:val="00BF1296"/>
    <w:rsid w:val="00BF2F80"/>
    <w:rsid w:val="00C017FE"/>
    <w:rsid w:val="00C03F1E"/>
    <w:rsid w:val="00C179C7"/>
    <w:rsid w:val="00C22B75"/>
    <w:rsid w:val="00C23AA2"/>
    <w:rsid w:val="00C24160"/>
    <w:rsid w:val="00C2546D"/>
    <w:rsid w:val="00C35357"/>
    <w:rsid w:val="00C377E2"/>
    <w:rsid w:val="00C464C1"/>
    <w:rsid w:val="00C46FD4"/>
    <w:rsid w:val="00C51A70"/>
    <w:rsid w:val="00C54615"/>
    <w:rsid w:val="00C55FFA"/>
    <w:rsid w:val="00C56E84"/>
    <w:rsid w:val="00C62B6D"/>
    <w:rsid w:val="00C75390"/>
    <w:rsid w:val="00C7703F"/>
    <w:rsid w:val="00C872BF"/>
    <w:rsid w:val="00C91872"/>
    <w:rsid w:val="00C92CB1"/>
    <w:rsid w:val="00CA16E0"/>
    <w:rsid w:val="00CA2AC6"/>
    <w:rsid w:val="00CA4D8E"/>
    <w:rsid w:val="00CA578E"/>
    <w:rsid w:val="00CB019E"/>
    <w:rsid w:val="00CB6800"/>
    <w:rsid w:val="00CC236F"/>
    <w:rsid w:val="00CC4BFB"/>
    <w:rsid w:val="00CC7277"/>
    <w:rsid w:val="00CD296A"/>
    <w:rsid w:val="00CE7975"/>
    <w:rsid w:val="00CF70D1"/>
    <w:rsid w:val="00D01947"/>
    <w:rsid w:val="00D17BB9"/>
    <w:rsid w:val="00D26CF3"/>
    <w:rsid w:val="00D27006"/>
    <w:rsid w:val="00D43957"/>
    <w:rsid w:val="00D53C32"/>
    <w:rsid w:val="00D57B96"/>
    <w:rsid w:val="00D72431"/>
    <w:rsid w:val="00D95A0A"/>
    <w:rsid w:val="00D9771E"/>
    <w:rsid w:val="00DA5BDF"/>
    <w:rsid w:val="00DA7DCD"/>
    <w:rsid w:val="00DC5796"/>
    <w:rsid w:val="00DF43A2"/>
    <w:rsid w:val="00DF561E"/>
    <w:rsid w:val="00E038CE"/>
    <w:rsid w:val="00E052B7"/>
    <w:rsid w:val="00E12ECD"/>
    <w:rsid w:val="00E14F48"/>
    <w:rsid w:val="00E1506A"/>
    <w:rsid w:val="00E161F7"/>
    <w:rsid w:val="00E2446C"/>
    <w:rsid w:val="00E2471E"/>
    <w:rsid w:val="00E32198"/>
    <w:rsid w:val="00E33BF7"/>
    <w:rsid w:val="00E50218"/>
    <w:rsid w:val="00E51812"/>
    <w:rsid w:val="00E55871"/>
    <w:rsid w:val="00E63327"/>
    <w:rsid w:val="00E63B31"/>
    <w:rsid w:val="00E814FB"/>
    <w:rsid w:val="00E87CF7"/>
    <w:rsid w:val="00E963AE"/>
    <w:rsid w:val="00EB591B"/>
    <w:rsid w:val="00EC6A4D"/>
    <w:rsid w:val="00ED5A93"/>
    <w:rsid w:val="00EE5772"/>
    <w:rsid w:val="00EF285E"/>
    <w:rsid w:val="00EF4CC3"/>
    <w:rsid w:val="00EF4F8E"/>
    <w:rsid w:val="00EF7C57"/>
    <w:rsid w:val="00F13F03"/>
    <w:rsid w:val="00F150D5"/>
    <w:rsid w:val="00F21F77"/>
    <w:rsid w:val="00F47278"/>
    <w:rsid w:val="00F644C5"/>
    <w:rsid w:val="00F721C6"/>
    <w:rsid w:val="00F73A41"/>
    <w:rsid w:val="00F817EF"/>
    <w:rsid w:val="00F83BEA"/>
    <w:rsid w:val="00F879A7"/>
    <w:rsid w:val="00F93229"/>
    <w:rsid w:val="00F93855"/>
    <w:rsid w:val="00FB2530"/>
    <w:rsid w:val="00FF097D"/>
    <w:rsid w:val="00FF3767"/>
    <w:rsid w:val="00FF3F97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2B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2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2B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E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USHULUDDINNUZUL</dc:creator>
  <cp:lastModifiedBy>USHULUDDINNUZUL</cp:lastModifiedBy>
  <cp:revision>2</cp:revision>
  <dcterms:created xsi:type="dcterms:W3CDTF">2020-10-06T06:05:00Z</dcterms:created>
  <dcterms:modified xsi:type="dcterms:W3CDTF">2020-10-06T06:13:00Z</dcterms:modified>
</cp:coreProperties>
</file>