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5C" w:rsidRPr="00F60AD1" w:rsidRDefault="00EB1B5C" w:rsidP="00EB1B5C">
      <w:pPr>
        <w:spacing w:before="10" w:line="244" w:lineRule="auto"/>
        <w:ind w:left="72" w:right="69" w:hanging="1"/>
        <w:jc w:val="center"/>
        <w:rPr>
          <w:rFonts w:ascii="Arial" w:hAnsi="Arial" w:cs="Arial"/>
        </w:rPr>
      </w:pPr>
      <w:r w:rsidRPr="00F60AD1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1D5A2" wp14:editId="20AD739B">
                <wp:simplePos x="0" y="0"/>
                <wp:positionH relativeFrom="column">
                  <wp:posOffset>4529</wp:posOffset>
                </wp:positionH>
                <wp:positionV relativeFrom="paragraph">
                  <wp:posOffset>-4098</wp:posOffset>
                </wp:positionV>
                <wp:extent cx="2613804" cy="629729"/>
                <wp:effectExtent l="0" t="0" r="15240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804" cy="629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B5C" w:rsidRPr="009B33BC" w:rsidRDefault="00EB1B5C" w:rsidP="0045773B">
                            <w:pPr>
                              <w:spacing w:before="10" w:line="244" w:lineRule="auto"/>
                              <w:ind w:left="72" w:right="69" w:hanging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B33BC">
                              <w:rPr>
                                <w:b/>
                                <w:i/>
                                <w:sz w:val="20"/>
                              </w:rPr>
                              <w:t xml:space="preserve">Rekam Psikologis </w:t>
                            </w:r>
                            <w:r w:rsidRPr="009B33BC">
                              <w:rPr>
                                <w:b/>
                                <w:sz w:val="20"/>
                              </w:rPr>
                              <w:t>Praktikum Terapi Sufistik  Prodi Tasawuf dan P</w:t>
                            </w:r>
                            <w:r w:rsidR="0045773B">
                              <w:rPr>
                                <w:b/>
                                <w:sz w:val="20"/>
                              </w:rPr>
                              <w:t>sikoterapi</w:t>
                            </w:r>
                          </w:p>
                          <w:p w:rsidR="00EB1B5C" w:rsidRPr="009B33BC" w:rsidRDefault="00EB1B5C" w:rsidP="00EB1B5C">
                            <w:pPr>
                              <w:spacing w:line="22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B33BC">
                              <w:rPr>
                                <w:b/>
                                <w:sz w:val="20"/>
                              </w:rPr>
                              <w:t>Fakultas Ushuluddin, Instika 2020</w:t>
                            </w:r>
                          </w:p>
                          <w:p w:rsidR="00EB1B5C" w:rsidRDefault="00EB1B5C" w:rsidP="00EB1B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.35pt;margin-top:-.3pt;width:205.8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" filled="f" strokecolor="black [3200]" strokeweight="2pt">
                <v:textbox>
                  <w:txbxContent>
                    <w:p w:rsidR="00EB1B5C" w:rsidRPr="009B33BC" w:rsidRDefault="00EB1B5C" w:rsidP="0045773B">
                      <w:pPr>
                        <w:spacing w:before="10" w:line="244" w:lineRule="auto"/>
                        <w:ind w:left="72" w:right="69" w:hanging="1"/>
                        <w:jc w:val="center"/>
                        <w:rPr>
                          <w:b/>
                          <w:sz w:val="20"/>
                        </w:rPr>
                      </w:pPr>
                      <w:r w:rsidRPr="009B33BC">
                        <w:rPr>
                          <w:b/>
                          <w:i/>
                          <w:sz w:val="20"/>
                        </w:rPr>
                        <w:t xml:space="preserve">Rekam Psikologis </w:t>
                      </w:r>
                      <w:r w:rsidRPr="009B33BC">
                        <w:rPr>
                          <w:b/>
                          <w:sz w:val="20"/>
                        </w:rPr>
                        <w:t>Praktikum Terapi Sufistik  Prodi Tasawuf dan P</w:t>
                      </w:r>
                      <w:r w:rsidR="0045773B">
                        <w:rPr>
                          <w:b/>
                          <w:sz w:val="20"/>
                        </w:rPr>
                        <w:t>sikoterapi</w:t>
                      </w:r>
                    </w:p>
                    <w:p w:rsidR="00EB1B5C" w:rsidRPr="009B33BC" w:rsidRDefault="00EB1B5C" w:rsidP="00EB1B5C">
                      <w:pPr>
                        <w:spacing w:line="223" w:lineRule="exact"/>
                        <w:jc w:val="center"/>
                        <w:rPr>
                          <w:b/>
                          <w:sz w:val="20"/>
                        </w:rPr>
                      </w:pPr>
                      <w:r w:rsidRPr="009B33BC">
                        <w:rPr>
                          <w:b/>
                          <w:sz w:val="20"/>
                        </w:rPr>
                        <w:t>Fakultas Ushuluddin, Instika 2020</w:t>
                      </w:r>
                    </w:p>
                    <w:p w:rsidR="00EB1B5C" w:rsidRDefault="00EB1B5C" w:rsidP="00EB1B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0AD1">
        <w:rPr>
          <w:rFonts w:ascii="Arial" w:hAnsi="Arial" w:cs="Arial"/>
        </w:rPr>
        <w:tab/>
      </w:r>
    </w:p>
    <w:p w:rsidR="009B33BC" w:rsidRPr="00F60AD1" w:rsidRDefault="009B33BC" w:rsidP="00EB1B5C">
      <w:pPr>
        <w:spacing w:before="10" w:line="244" w:lineRule="auto"/>
        <w:ind w:left="72" w:right="69" w:hanging="1"/>
        <w:jc w:val="center"/>
        <w:rPr>
          <w:rFonts w:ascii="Arial" w:hAnsi="Arial" w:cs="Arial"/>
        </w:rPr>
      </w:pPr>
    </w:p>
    <w:p w:rsidR="009B33BC" w:rsidRPr="00F60AD1" w:rsidRDefault="009B33BC" w:rsidP="00EB1B5C">
      <w:pPr>
        <w:spacing w:before="10" w:line="244" w:lineRule="auto"/>
        <w:ind w:left="72" w:right="69" w:hanging="1"/>
        <w:jc w:val="center"/>
        <w:rPr>
          <w:rFonts w:ascii="Arial" w:hAnsi="Arial" w:cs="Arial"/>
        </w:rPr>
      </w:pPr>
    </w:p>
    <w:p w:rsidR="009B33BC" w:rsidRPr="00F60AD1" w:rsidRDefault="009B33BC" w:rsidP="00EB1B5C">
      <w:pPr>
        <w:spacing w:before="10" w:line="244" w:lineRule="auto"/>
        <w:ind w:left="72" w:right="69" w:hanging="1"/>
        <w:jc w:val="center"/>
        <w:rPr>
          <w:rFonts w:ascii="Arial" w:hAnsi="Arial" w:cs="Arial"/>
        </w:rPr>
      </w:pPr>
    </w:p>
    <w:p w:rsidR="009B33BC" w:rsidRPr="00F60AD1" w:rsidRDefault="009B33BC" w:rsidP="00EB1B5C">
      <w:pPr>
        <w:spacing w:before="10" w:line="244" w:lineRule="auto"/>
        <w:ind w:left="72" w:right="69" w:hanging="1"/>
        <w:jc w:val="center"/>
        <w:rPr>
          <w:rFonts w:ascii="Arial" w:hAnsi="Arial" w:cs="Arial"/>
          <w:b/>
        </w:rPr>
      </w:pPr>
    </w:p>
    <w:p w:rsidR="009B33BC" w:rsidRPr="00F60AD1" w:rsidRDefault="009B33BC" w:rsidP="009B33BC">
      <w:pPr>
        <w:spacing w:before="75"/>
        <w:ind w:left="1695" w:right="1858"/>
        <w:jc w:val="center"/>
        <w:rPr>
          <w:rFonts w:ascii="Arial" w:hAnsi="Arial" w:cs="Arial"/>
          <w:b/>
        </w:rPr>
      </w:pPr>
      <w:r w:rsidRPr="00F60AD1">
        <w:rPr>
          <w:rFonts w:ascii="Arial" w:hAnsi="Arial" w:cs="Arial"/>
          <w:b/>
        </w:rPr>
        <w:t>Lembar Kerja Rekam Psikologis</w:t>
      </w:r>
    </w:p>
    <w:p w:rsidR="00A44128" w:rsidRPr="00F60AD1" w:rsidRDefault="00A44128" w:rsidP="00A44128">
      <w:pPr>
        <w:tabs>
          <w:tab w:val="left" w:pos="856"/>
        </w:tabs>
        <w:jc w:val="center"/>
        <w:rPr>
          <w:rFonts w:ascii="Arial" w:hAnsi="Arial" w:cs="Arial"/>
          <w:b/>
          <w:bCs/>
          <w:i/>
          <w:iCs/>
        </w:rPr>
      </w:pPr>
    </w:p>
    <w:p w:rsidR="00A44128" w:rsidRPr="00F60AD1" w:rsidRDefault="00A44128" w:rsidP="00A44128">
      <w:pPr>
        <w:tabs>
          <w:tab w:val="left" w:pos="856"/>
        </w:tabs>
        <w:jc w:val="center"/>
        <w:rPr>
          <w:rFonts w:ascii="Arial" w:hAnsi="Arial" w:cs="Arial"/>
          <w:b/>
          <w:bCs/>
          <w:i/>
          <w:iCs/>
        </w:rPr>
      </w:pPr>
      <w:r w:rsidRPr="00F60AD1">
        <w:rPr>
          <w:rFonts w:ascii="Arial" w:hAnsi="Arial" w:cs="Arial"/>
          <w:b/>
          <w:bCs/>
          <w:i/>
          <w:iCs/>
        </w:rPr>
        <w:t>PEER GROUP COUNSELING</w:t>
      </w:r>
    </w:p>
    <w:p w:rsidR="00A44128" w:rsidRPr="00F60AD1" w:rsidRDefault="00A44128" w:rsidP="009B33BC">
      <w:pPr>
        <w:spacing w:before="75"/>
        <w:ind w:left="1695" w:right="1858"/>
        <w:jc w:val="center"/>
        <w:rPr>
          <w:rFonts w:ascii="Arial" w:hAnsi="Arial" w:cs="Arial"/>
          <w:b/>
        </w:rPr>
      </w:pPr>
      <w:r w:rsidRPr="00F60AD1">
        <w:rPr>
          <w:rFonts w:ascii="Arial" w:hAnsi="Arial" w:cs="Arial"/>
          <w:b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3938CD49" wp14:editId="53284A67">
            <wp:simplePos x="0" y="0"/>
            <wp:positionH relativeFrom="column">
              <wp:posOffset>2193925</wp:posOffset>
            </wp:positionH>
            <wp:positionV relativeFrom="paragraph">
              <wp:posOffset>448046</wp:posOffset>
            </wp:positionV>
            <wp:extent cx="1819910" cy="1838960"/>
            <wp:effectExtent l="0" t="0" r="8890" b="8890"/>
            <wp:wrapNone/>
            <wp:docPr id="19" name="Picture 19" descr="D:\1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-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792" w:rsidRPr="00F60AD1" w:rsidRDefault="005F3792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EB1B5C">
      <w:pPr>
        <w:tabs>
          <w:tab w:val="left" w:pos="856"/>
        </w:tabs>
        <w:rPr>
          <w:rFonts w:ascii="Arial" w:hAnsi="Arial" w:cs="Arial"/>
        </w:rPr>
      </w:pPr>
    </w:p>
    <w:p w:rsidR="00A44128" w:rsidRPr="00F60AD1" w:rsidRDefault="00A44128" w:rsidP="00A44128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F60AD1">
        <w:rPr>
          <w:rFonts w:ascii="Arial" w:hAnsi="Arial" w:cs="Arial"/>
          <w:b/>
          <w:bCs/>
          <w:sz w:val="22"/>
          <w:szCs w:val="22"/>
        </w:rPr>
        <w:t>PRAKTIKUM TERAPI SUFISTIK (PTS)</w:t>
      </w:r>
    </w:p>
    <w:p w:rsidR="00A44128" w:rsidRDefault="00A44128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F60AD1" w:rsidRDefault="00F60AD1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F60AD1" w:rsidRDefault="00F60AD1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F60AD1" w:rsidRDefault="00F60AD1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F60AD1" w:rsidRDefault="00F60AD1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F60AD1" w:rsidRPr="00F60AD1" w:rsidRDefault="00F60AD1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A44128" w:rsidRPr="00F60AD1" w:rsidRDefault="00A44128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  <w:r w:rsidRPr="00F60AD1">
        <w:rPr>
          <w:rFonts w:ascii="Arial" w:hAnsi="Arial" w:cs="Arial"/>
        </w:rPr>
        <w:t>Disusun Oleh:</w:t>
      </w:r>
    </w:p>
    <w:p w:rsidR="00A44128" w:rsidRPr="00F60AD1" w:rsidRDefault="00A44128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  <w:r w:rsidRPr="00F60AD1">
        <w:rPr>
          <w:rFonts w:ascii="Arial" w:hAnsi="Arial" w:cs="Arial"/>
        </w:rPr>
        <w:t>(Tulis Nama Kelompok)</w:t>
      </w:r>
    </w:p>
    <w:p w:rsidR="00A44128" w:rsidRPr="00F60AD1" w:rsidRDefault="00A44128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A44128" w:rsidRDefault="00A44128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F60AD1" w:rsidRDefault="00F60AD1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F60AD1" w:rsidRDefault="00F60AD1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F60AD1" w:rsidRPr="00F60AD1" w:rsidRDefault="00F60AD1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A44128" w:rsidRPr="00F60AD1" w:rsidRDefault="00A44128" w:rsidP="00A44128">
      <w:pPr>
        <w:spacing w:before="204"/>
        <w:ind w:left="3052" w:right="3214" w:firstLine="1"/>
        <w:jc w:val="center"/>
        <w:rPr>
          <w:rFonts w:ascii="Arial" w:hAnsi="Arial" w:cs="Arial"/>
        </w:rPr>
      </w:pPr>
    </w:p>
    <w:p w:rsidR="00A44128" w:rsidRPr="005D3D86" w:rsidRDefault="00A44128" w:rsidP="00A44128">
      <w:pPr>
        <w:ind w:right="51"/>
        <w:jc w:val="center"/>
        <w:rPr>
          <w:rFonts w:ascii="Arial" w:hAnsi="Arial" w:cs="Arial"/>
          <w:b/>
          <w:bCs/>
        </w:rPr>
      </w:pPr>
      <w:r w:rsidRPr="005D3D86">
        <w:rPr>
          <w:rFonts w:ascii="Arial" w:hAnsi="Arial" w:cs="Arial"/>
          <w:b/>
          <w:bCs/>
        </w:rPr>
        <w:t>PROGRAM STUDI TASAWUF DAN PSIKOTERAPI</w:t>
      </w:r>
    </w:p>
    <w:p w:rsidR="00A44128" w:rsidRPr="005D3D86" w:rsidRDefault="00A44128" w:rsidP="00A44128">
      <w:pPr>
        <w:ind w:right="51"/>
        <w:jc w:val="center"/>
        <w:rPr>
          <w:rFonts w:ascii="Arial" w:hAnsi="Arial" w:cs="Arial"/>
          <w:b/>
          <w:bCs/>
        </w:rPr>
      </w:pPr>
      <w:r w:rsidRPr="005D3D86">
        <w:rPr>
          <w:rFonts w:ascii="Arial" w:hAnsi="Arial" w:cs="Arial"/>
          <w:b/>
          <w:bCs/>
        </w:rPr>
        <w:t>FAKULTAS USHULUDDIN</w:t>
      </w:r>
    </w:p>
    <w:p w:rsidR="00A44128" w:rsidRPr="005D3D86" w:rsidRDefault="00A44128" w:rsidP="00A44128">
      <w:pPr>
        <w:ind w:right="51"/>
        <w:jc w:val="center"/>
        <w:rPr>
          <w:rFonts w:ascii="Arial" w:hAnsi="Arial" w:cs="Arial"/>
          <w:b/>
          <w:bCs/>
        </w:rPr>
      </w:pPr>
      <w:r w:rsidRPr="005D3D86">
        <w:rPr>
          <w:rFonts w:ascii="Arial" w:hAnsi="Arial" w:cs="Arial"/>
          <w:b/>
          <w:bCs/>
        </w:rPr>
        <w:t>INSTIKA 2020</w:t>
      </w:r>
    </w:p>
    <w:p w:rsidR="00F60AD1" w:rsidRPr="00F60AD1" w:rsidRDefault="0045773B" w:rsidP="00F60AD1">
      <w:pPr>
        <w:pStyle w:val="ListParagraph"/>
        <w:tabs>
          <w:tab w:val="left" w:pos="856"/>
        </w:tabs>
        <w:ind w:left="284" w:right="49"/>
        <w:rPr>
          <w:rFonts w:ascii="Arial" w:hAnsi="Arial" w:cs="Arial"/>
        </w:rPr>
      </w:pPr>
      <w:r w:rsidRPr="00F60AD1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01A1F" wp14:editId="7936D8F8">
                <wp:simplePos x="0" y="0"/>
                <wp:positionH relativeFrom="column">
                  <wp:posOffset>1569</wp:posOffset>
                </wp:positionH>
                <wp:positionV relativeFrom="paragraph">
                  <wp:posOffset>19194</wp:posOffset>
                </wp:positionV>
                <wp:extent cx="2613804" cy="629729"/>
                <wp:effectExtent l="0" t="0" r="1524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804" cy="629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73B" w:rsidRPr="009B33BC" w:rsidRDefault="0045773B" w:rsidP="0045773B">
                            <w:pPr>
                              <w:spacing w:before="10" w:line="244" w:lineRule="auto"/>
                              <w:ind w:left="72" w:right="69" w:hanging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B33BC">
                              <w:rPr>
                                <w:b/>
                                <w:i/>
                                <w:sz w:val="20"/>
                              </w:rPr>
                              <w:t xml:space="preserve">Rekam Psikologis </w:t>
                            </w:r>
                            <w:r w:rsidRPr="009B33BC">
                              <w:rPr>
                                <w:b/>
                                <w:sz w:val="20"/>
                              </w:rPr>
                              <w:t>Praktikum Terapi Sufistik  Prodi Tasawuf dan P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sikoterapi</w:t>
                            </w:r>
                          </w:p>
                          <w:p w:rsidR="0045773B" w:rsidRPr="009B33BC" w:rsidRDefault="0045773B" w:rsidP="0045773B">
                            <w:pPr>
                              <w:spacing w:line="22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B33BC">
                              <w:rPr>
                                <w:b/>
                                <w:sz w:val="20"/>
                              </w:rPr>
                              <w:t>Fakultas Ushuluddin, Instika 2020</w:t>
                            </w:r>
                          </w:p>
                          <w:p w:rsidR="0045773B" w:rsidRDefault="0045773B" w:rsidP="004577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.1pt;margin-top:1.5pt;width:205.8pt;height:4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" filled="f" strokecolor="black [3200]" strokeweight="2pt">
                <v:textbox>
                  <w:txbxContent>
                    <w:p w:rsidR="0045773B" w:rsidRPr="009B33BC" w:rsidRDefault="0045773B" w:rsidP="0045773B">
                      <w:pPr>
                        <w:spacing w:before="10" w:line="244" w:lineRule="auto"/>
                        <w:ind w:left="72" w:right="69" w:hanging="1"/>
                        <w:jc w:val="center"/>
                        <w:rPr>
                          <w:b/>
                          <w:sz w:val="20"/>
                        </w:rPr>
                      </w:pPr>
                      <w:r w:rsidRPr="009B33BC">
                        <w:rPr>
                          <w:b/>
                          <w:i/>
                          <w:sz w:val="20"/>
                        </w:rPr>
                        <w:t xml:space="preserve">Rekam Psikologis </w:t>
                      </w:r>
                      <w:r w:rsidRPr="009B33BC">
                        <w:rPr>
                          <w:b/>
                          <w:sz w:val="20"/>
                        </w:rPr>
                        <w:t>Praktikum Terapi Sufistik  Prodi Tasawuf dan P</w:t>
                      </w:r>
                      <w:r>
                        <w:rPr>
                          <w:b/>
                          <w:sz w:val="20"/>
                        </w:rPr>
                        <w:t>sikoterapi</w:t>
                      </w:r>
                    </w:p>
                    <w:p w:rsidR="0045773B" w:rsidRPr="009B33BC" w:rsidRDefault="0045773B" w:rsidP="0045773B">
                      <w:pPr>
                        <w:spacing w:line="223" w:lineRule="exact"/>
                        <w:jc w:val="center"/>
                        <w:rPr>
                          <w:b/>
                          <w:sz w:val="20"/>
                        </w:rPr>
                      </w:pPr>
                      <w:r w:rsidRPr="009B33BC">
                        <w:rPr>
                          <w:b/>
                          <w:sz w:val="20"/>
                        </w:rPr>
                        <w:t>Fakultas Ushuluddin, Instika 2020</w:t>
                      </w:r>
                    </w:p>
                    <w:p w:rsidR="0045773B" w:rsidRDefault="0045773B" w:rsidP="004577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60AD1" w:rsidRPr="00F60AD1" w:rsidRDefault="00F60AD1" w:rsidP="00F60AD1">
      <w:pPr>
        <w:pStyle w:val="ListParagraph"/>
        <w:tabs>
          <w:tab w:val="left" w:pos="856"/>
        </w:tabs>
        <w:ind w:left="284" w:right="49"/>
        <w:rPr>
          <w:rFonts w:ascii="Arial" w:hAnsi="Arial" w:cs="Arial"/>
        </w:rPr>
      </w:pPr>
    </w:p>
    <w:p w:rsidR="00F60AD1" w:rsidRPr="00F60AD1" w:rsidRDefault="00F60AD1" w:rsidP="00F60AD1">
      <w:pPr>
        <w:pStyle w:val="ListParagraph"/>
        <w:tabs>
          <w:tab w:val="left" w:pos="856"/>
        </w:tabs>
        <w:ind w:left="284" w:right="49"/>
        <w:rPr>
          <w:rFonts w:ascii="Arial" w:hAnsi="Arial" w:cs="Arial"/>
        </w:rPr>
      </w:pPr>
    </w:p>
    <w:p w:rsidR="00F60AD1" w:rsidRPr="00F60AD1" w:rsidRDefault="00F60AD1" w:rsidP="00F60AD1">
      <w:pPr>
        <w:pStyle w:val="ListParagraph"/>
        <w:tabs>
          <w:tab w:val="left" w:pos="856"/>
        </w:tabs>
        <w:ind w:left="284" w:right="49"/>
        <w:rPr>
          <w:rFonts w:ascii="Arial" w:hAnsi="Arial" w:cs="Arial"/>
        </w:rPr>
      </w:pPr>
    </w:p>
    <w:p w:rsidR="00F60AD1" w:rsidRPr="00F60AD1" w:rsidRDefault="00F60AD1" w:rsidP="00F60AD1">
      <w:pPr>
        <w:pStyle w:val="ListParagraph"/>
        <w:tabs>
          <w:tab w:val="left" w:pos="856"/>
        </w:tabs>
        <w:ind w:left="284" w:right="49"/>
        <w:rPr>
          <w:rFonts w:ascii="Arial" w:hAnsi="Arial" w:cs="Arial"/>
        </w:rPr>
      </w:pPr>
    </w:p>
    <w:p w:rsidR="00F60AD1" w:rsidRPr="00F60AD1" w:rsidRDefault="00F60AD1" w:rsidP="00F60AD1">
      <w:pPr>
        <w:pStyle w:val="ListParagraph"/>
        <w:tabs>
          <w:tab w:val="left" w:pos="856"/>
        </w:tabs>
        <w:ind w:left="284" w:right="49"/>
        <w:rPr>
          <w:rFonts w:ascii="Arial" w:hAnsi="Arial" w:cs="Arial"/>
        </w:rPr>
      </w:pPr>
    </w:p>
    <w:p w:rsidR="00F60AD1" w:rsidRPr="0045773B" w:rsidRDefault="0045773B" w:rsidP="0045773B">
      <w:pPr>
        <w:pStyle w:val="ListParagraph"/>
        <w:tabs>
          <w:tab w:val="left" w:pos="856"/>
        </w:tabs>
        <w:ind w:left="0" w:right="49"/>
        <w:jc w:val="center"/>
        <w:rPr>
          <w:rFonts w:ascii="Arial" w:hAnsi="Arial" w:cs="Arial"/>
          <w:i/>
          <w:iCs/>
        </w:rPr>
      </w:pPr>
      <w:r w:rsidRPr="0045773B">
        <w:rPr>
          <w:rFonts w:ascii="Arial" w:hAnsi="Arial" w:cs="Arial"/>
          <w:i/>
          <w:iCs/>
        </w:rPr>
        <w:t>Bismillahirrahmanirrahim</w:t>
      </w:r>
    </w:p>
    <w:p w:rsidR="00F60AD1" w:rsidRPr="00F60AD1" w:rsidRDefault="00F60AD1" w:rsidP="00F60AD1">
      <w:pPr>
        <w:pStyle w:val="ListParagraph"/>
        <w:tabs>
          <w:tab w:val="left" w:pos="856"/>
        </w:tabs>
        <w:ind w:left="284" w:right="49"/>
        <w:rPr>
          <w:rFonts w:ascii="Arial" w:hAnsi="Arial" w:cs="Arial"/>
        </w:rPr>
      </w:pPr>
    </w:p>
    <w:p w:rsidR="000C0BFC" w:rsidRPr="005D3D86" w:rsidRDefault="000C0BFC" w:rsidP="00F60AD1">
      <w:pPr>
        <w:pStyle w:val="ListParagraph"/>
        <w:numPr>
          <w:ilvl w:val="0"/>
          <w:numId w:val="1"/>
        </w:numPr>
        <w:tabs>
          <w:tab w:val="left" w:pos="856"/>
        </w:tabs>
        <w:ind w:left="284" w:right="49" w:hanging="284"/>
        <w:rPr>
          <w:rFonts w:ascii="Arial" w:hAnsi="Arial" w:cs="Arial"/>
          <w:b/>
          <w:bCs/>
        </w:rPr>
      </w:pPr>
      <w:r w:rsidRPr="005D3D86">
        <w:rPr>
          <w:rFonts w:ascii="Arial" w:hAnsi="Arial" w:cs="Arial"/>
          <w:b/>
          <w:bCs/>
        </w:rPr>
        <w:t>Identitas</w:t>
      </w:r>
    </w:p>
    <w:p w:rsidR="000C0BFC" w:rsidRPr="00F60AD1" w:rsidRDefault="000C0BFC" w:rsidP="000C0BFC">
      <w:pPr>
        <w:pStyle w:val="ListParagraph"/>
        <w:tabs>
          <w:tab w:val="left" w:pos="856"/>
        </w:tabs>
        <w:ind w:right="49"/>
        <w:rPr>
          <w:rFonts w:ascii="Arial" w:hAnsi="Arial" w:cs="Arial"/>
        </w:rPr>
      </w:pP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6945"/>
      </w:tblGrid>
      <w:tr w:rsidR="00E32D56" w:rsidRPr="00F60AD1" w:rsidTr="00E32D56">
        <w:tc>
          <w:tcPr>
            <w:tcW w:w="567" w:type="dxa"/>
          </w:tcPr>
          <w:p w:rsidR="00E32D56" w:rsidRPr="00E32D56" w:rsidRDefault="00E32D56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788" w:type="dxa"/>
            <w:gridSpan w:val="2"/>
            <w:vAlign w:val="center"/>
          </w:tcPr>
          <w:p w:rsidR="00E32D56" w:rsidRPr="00E32D56" w:rsidRDefault="00E32D56" w:rsidP="00E32D56">
            <w:pPr>
              <w:pStyle w:val="ListParagraph"/>
              <w:tabs>
                <w:tab w:val="left" w:pos="856"/>
              </w:tabs>
              <w:ind w:left="0" w:right="49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t>Aspek Identitas</w:t>
            </w:r>
          </w:p>
          <w:p w:rsidR="00E32D56" w:rsidRPr="00F60AD1" w:rsidRDefault="00E32D56" w:rsidP="00E32D56">
            <w:pPr>
              <w:pStyle w:val="ListParagraph"/>
              <w:tabs>
                <w:tab w:val="left" w:pos="856"/>
              </w:tabs>
              <w:ind w:left="0" w:right="49"/>
              <w:jc w:val="center"/>
              <w:rPr>
                <w:rFonts w:ascii="Arial" w:hAnsi="Arial" w:cs="Arial"/>
              </w:rPr>
            </w:pPr>
          </w:p>
          <w:p w:rsidR="00E32D56" w:rsidRPr="00F60AD1" w:rsidRDefault="00E32D56" w:rsidP="00E32D56">
            <w:pPr>
              <w:pStyle w:val="ListParagraph"/>
              <w:tabs>
                <w:tab w:val="left" w:pos="856"/>
              </w:tabs>
              <w:ind w:left="0" w:right="49"/>
              <w:jc w:val="center"/>
              <w:rPr>
                <w:rFonts w:ascii="Arial" w:hAnsi="Arial" w:cs="Arial"/>
              </w:rPr>
            </w:pPr>
          </w:p>
        </w:tc>
      </w:tr>
      <w:tr w:rsidR="00F60AD1" w:rsidRPr="00F60AD1" w:rsidTr="00E32D56">
        <w:tc>
          <w:tcPr>
            <w:tcW w:w="567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jc w:val="center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Nama Lengkap</w:t>
            </w:r>
          </w:p>
        </w:tc>
        <w:tc>
          <w:tcPr>
            <w:tcW w:w="6945" w:type="dxa"/>
          </w:tcPr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</w:tc>
      </w:tr>
      <w:tr w:rsidR="00F60AD1" w:rsidRPr="00F60AD1" w:rsidTr="00E32D56">
        <w:tc>
          <w:tcPr>
            <w:tcW w:w="567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jc w:val="center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Tetala</w:t>
            </w:r>
          </w:p>
        </w:tc>
        <w:tc>
          <w:tcPr>
            <w:tcW w:w="6945" w:type="dxa"/>
          </w:tcPr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</w:tc>
      </w:tr>
      <w:tr w:rsidR="00F60AD1" w:rsidRPr="00F60AD1" w:rsidTr="00E32D56">
        <w:tc>
          <w:tcPr>
            <w:tcW w:w="567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jc w:val="center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Jenis Kelamin</w:t>
            </w:r>
          </w:p>
        </w:tc>
        <w:tc>
          <w:tcPr>
            <w:tcW w:w="6945" w:type="dxa"/>
          </w:tcPr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</w:tc>
      </w:tr>
      <w:tr w:rsidR="00F60AD1" w:rsidRPr="00F60AD1" w:rsidTr="00E32D56">
        <w:tc>
          <w:tcPr>
            <w:tcW w:w="567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jc w:val="center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Alamat Lengkap</w:t>
            </w:r>
          </w:p>
        </w:tc>
        <w:tc>
          <w:tcPr>
            <w:tcW w:w="6945" w:type="dxa"/>
          </w:tcPr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</w:tc>
      </w:tr>
      <w:tr w:rsidR="00F60AD1" w:rsidRPr="00F60AD1" w:rsidTr="00E32D56">
        <w:tc>
          <w:tcPr>
            <w:tcW w:w="567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jc w:val="center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Pekerjaan</w:t>
            </w:r>
          </w:p>
        </w:tc>
        <w:tc>
          <w:tcPr>
            <w:tcW w:w="6945" w:type="dxa"/>
          </w:tcPr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</w:tc>
      </w:tr>
      <w:tr w:rsidR="00F60AD1" w:rsidRPr="00F60AD1" w:rsidTr="00E32D56">
        <w:tc>
          <w:tcPr>
            <w:tcW w:w="567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jc w:val="center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Pendidikan</w:t>
            </w:r>
          </w:p>
        </w:tc>
        <w:tc>
          <w:tcPr>
            <w:tcW w:w="6945" w:type="dxa"/>
          </w:tcPr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</w:tc>
      </w:tr>
      <w:tr w:rsidR="00F60AD1" w:rsidRPr="00F60AD1" w:rsidTr="00E32D56">
        <w:tc>
          <w:tcPr>
            <w:tcW w:w="567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jc w:val="center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07</w:t>
            </w:r>
          </w:p>
        </w:tc>
        <w:tc>
          <w:tcPr>
            <w:tcW w:w="1843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Agama</w:t>
            </w:r>
          </w:p>
        </w:tc>
        <w:tc>
          <w:tcPr>
            <w:tcW w:w="6945" w:type="dxa"/>
          </w:tcPr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</w:tc>
      </w:tr>
      <w:tr w:rsidR="00F60AD1" w:rsidRPr="00F60AD1" w:rsidTr="00E32D56">
        <w:tc>
          <w:tcPr>
            <w:tcW w:w="567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jc w:val="center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08</w:t>
            </w:r>
          </w:p>
        </w:tc>
        <w:tc>
          <w:tcPr>
            <w:tcW w:w="1843" w:type="dxa"/>
            <w:vAlign w:val="center"/>
          </w:tcPr>
          <w:p w:rsidR="00F60AD1" w:rsidRPr="00F60AD1" w:rsidRDefault="00F60AD1" w:rsidP="00E32D56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Suku bangsa</w:t>
            </w:r>
          </w:p>
        </w:tc>
        <w:tc>
          <w:tcPr>
            <w:tcW w:w="6945" w:type="dxa"/>
          </w:tcPr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  <w:p w:rsidR="00F60AD1" w:rsidRPr="00F60AD1" w:rsidRDefault="00F60AD1" w:rsidP="000C0BFC">
            <w:pPr>
              <w:pStyle w:val="ListParagraph"/>
              <w:tabs>
                <w:tab w:val="left" w:pos="856"/>
              </w:tabs>
              <w:ind w:left="0" w:right="49"/>
              <w:rPr>
                <w:rFonts w:ascii="Arial" w:hAnsi="Arial" w:cs="Arial"/>
              </w:rPr>
            </w:pPr>
          </w:p>
        </w:tc>
      </w:tr>
    </w:tbl>
    <w:p w:rsidR="000C0BFC" w:rsidRPr="00F60AD1" w:rsidRDefault="000C0BFC" w:rsidP="000C0BFC">
      <w:pPr>
        <w:pStyle w:val="ListParagraph"/>
        <w:tabs>
          <w:tab w:val="left" w:pos="856"/>
        </w:tabs>
        <w:ind w:right="49"/>
        <w:rPr>
          <w:rFonts w:ascii="Arial" w:hAnsi="Arial" w:cs="Arial"/>
        </w:rPr>
      </w:pPr>
    </w:p>
    <w:p w:rsidR="00F60AD1" w:rsidRPr="00F60AD1" w:rsidRDefault="00F60AD1" w:rsidP="000C0BFC">
      <w:pPr>
        <w:pStyle w:val="ListParagraph"/>
        <w:tabs>
          <w:tab w:val="left" w:pos="856"/>
        </w:tabs>
        <w:ind w:right="49"/>
        <w:rPr>
          <w:rFonts w:ascii="Arial" w:hAnsi="Arial" w:cs="Arial"/>
        </w:rPr>
      </w:pPr>
    </w:p>
    <w:p w:rsidR="00F60AD1" w:rsidRPr="005D3D86" w:rsidRDefault="00F60AD1" w:rsidP="00F60AD1">
      <w:pPr>
        <w:pStyle w:val="ListParagraph"/>
        <w:numPr>
          <w:ilvl w:val="0"/>
          <w:numId w:val="1"/>
        </w:numPr>
        <w:tabs>
          <w:tab w:val="left" w:pos="856"/>
        </w:tabs>
        <w:ind w:left="284" w:right="49" w:hanging="284"/>
        <w:rPr>
          <w:rFonts w:ascii="Arial" w:hAnsi="Arial" w:cs="Arial"/>
          <w:b/>
          <w:bCs/>
        </w:rPr>
      </w:pPr>
      <w:r w:rsidRPr="005D3D86">
        <w:rPr>
          <w:rFonts w:ascii="Arial" w:hAnsi="Arial" w:cs="Arial"/>
          <w:b/>
          <w:bCs/>
        </w:rPr>
        <w:t>Komposisi Anggota Keluarga</w:t>
      </w:r>
    </w:p>
    <w:p w:rsidR="00F60AD1" w:rsidRPr="00F60AD1" w:rsidRDefault="00F60AD1" w:rsidP="00F60AD1">
      <w:pPr>
        <w:pStyle w:val="ListParagraph"/>
        <w:tabs>
          <w:tab w:val="left" w:pos="856"/>
        </w:tabs>
        <w:ind w:right="49"/>
        <w:rPr>
          <w:rFonts w:ascii="Arial" w:hAnsi="Arial" w:cs="Arial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1914"/>
        <w:gridCol w:w="1914"/>
        <w:gridCol w:w="1917"/>
        <w:gridCol w:w="1917"/>
      </w:tblGrid>
      <w:tr w:rsidR="00F60AD1" w:rsidRPr="00F60AD1" w:rsidTr="00F60AD1">
        <w:trPr>
          <w:trHeight w:val="27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B9" w:rsidRPr="00F60AD1" w:rsidRDefault="00F60AD1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Nama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B9" w:rsidRPr="00F60AD1" w:rsidRDefault="00F60AD1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Umur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B9" w:rsidRPr="00F60AD1" w:rsidRDefault="00F60AD1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Jenis Kelamin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B9" w:rsidRPr="00F60AD1" w:rsidRDefault="00F60AD1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Posisi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1B9" w:rsidRPr="00F60AD1" w:rsidRDefault="00F60AD1" w:rsidP="00F60AD1">
            <w:pPr>
              <w:pStyle w:val="ListParagraph"/>
              <w:tabs>
                <w:tab w:val="left" w:pos="856"/>
              </w:tabs>
              <w:ind w:left="60" w:right="49"/>
              <w:rPr>
                <w:rFonts w:ascii="Arial" w:hAnsi="Arial" w:cs="Arial"/>
              </w:rPr>
            </w:pPr>
            <w:r w:rsidRPr="00F60AD1">
              <w:rPr>
                <w:rFonts w:ascii="Arial" w:hAnsi="Arial" w:cs="Arial"/>
              </w:rPr>
              <w:t>Keterangan*</w:t>
            </w:r>
          </w:p>
        </w:tc>
      </w:tr>
      <w:tr w:rsidR="00F60AD1" w:rsidRPr="00F60AD1" w:rsidTr="00F60AD1">
        <w:trPr>
          <w:trHeight w:val="407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</w:tr>
      <w:tr w:rsidR="00F60AD1" w:rsidRPr="00F60AD1" w:rsidTr="00F60AD1">
        <w:trPr>
          <w:trHeight w:val="347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</w:tr>
      <w:tr w:rsidR="00F60AD1" w:rsidRPr="00F60AD1" w:rsidTr="00F60AD1">
        <w:trPr>
          <w:trHeight w:val="357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</w:tr>
      <w:tr w:rsidR="00F60AD1" w:rsidRPr="00F60AD1" w:rsidTr="00F60AD1">
        <w:trPr>
          <w:trHeight w:val="337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</w:tr>
      <w:tr w:rsidR="00F60AD1" w:rsidRPr="00F60AD1" w:rsidTr="00F60AD1">
        <w:trPr>
          <w:trHeight w:val="35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</w:tr>
      <w:tr w:rsidR="00F60AD1" w:rsidRPr="00F60AD1" w:rsidTr="00F60AD1">
        <w:trPr>
          <w:trHeight w:val="345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</w:tr>
      <w:tr w:rsidR="00F60AD1" w:rsidRPr="00F60AD1" w:rsidTr="00F60AD1">
        <w:trPr>
          <w:trHeight w:val="35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</w:tr>
      <w:tr w:rsidR="00F60AD1" w:rsidRPr="00F60AD1" w:rsidTr="00F60AD1">
        <w:trPr>
          <w:trHeight w:val="33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1B9" w:rsidRPr="00F60AD1" w:rsidRDefault="00C711B9" w:rsidP="00F60AD1">
            <w:pPr>
              <w:pStyle w:val="ListParagraph"/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</w:tr>
    </w:tbl>
    <w:p w:rsidR="00F60AD1" w:rsidRPr="00F60AD1" w:rsidRDefault="00F60AD1" w:rsidP="00F60AD1">
      <w:pPr>
        <w:pStyle w:val="ListParagraph"/>
        <w:tabs>
          <w:tab w:val="left" w:pos="856"/>
        </w:tabs>
        <w:ind w:right="49"/>
        <w:rPr>
          <w:rFonts w:ascii="Arial" w:hAnsi="Arial" w:cs="Arial"/>
        </w:rPr>
      </w:pPr>
      <w:bookmarkStart w:id="0" w:name="_GoBack"/>
      <w:bookmarkEnd w:id="0"/>
      <w:r w:rsidRPr="00F60AD1">
        <w:rPr>
          <w:rFonts w:ascii="Arial" w:hAnsi="Arial" w:cs="Arial"/>
        </w:rPr>
        <w:t>*Yang dimasukkan dalam keterangan ini</w:t>
      </w:r>
    </w:p>
    <w:p w:rsidR="00F60AD1" w:rsidRPr="00F60AD1" w:rsidRDefault="00F60AD1" w:rsidP="00F60AD1">
      <w:pPr>
        <w:pStyle w:val="ListParagraph"/>
        <w:numPr>
          <w:ilvl w:val="0"/>
          <w:numId w:val="3"/>
        </w:numPr>
        <w:tabs>
          <w:tab w:val="left" w:pos="856"/>
        </w:tabs>
        <w:ind w:right="49"/>
        <w:rPr>
          <w:rFonts w:ascii="Arial" w:hAnsi="Arial" w:cs="Arial"/>
        </w:rPr>
      </w:pPr>
      <w:r w:rsidRPr="00F60AD1">
        <w:rPr>
          <w:rFonts w:ascii="Arial" w:hAnsi="Arial" w:cs="Arial"/>
        </w:rPr>
        <w:t>Status Pernikahan (jika sudah menikah).</w:t>
      </w:r>
    </w:p>
    <w:p w:rsidR="00F60AD1" w:rsidRPr="00F60AD1" w:rsidRDefault="00F60AD1" w:rsidP="0045773B">
      <w:pPr>
        <w:pStyle w:val="ListParagraph"/>
        <w:numPr>
          <w:ilvl w:val="0"/>
          <w:numId w:val="3"/>
        </w:numPr>
        <w:tabs>
          <w:tab w:val="left" w:pos="856"/>
        </w:tabs>
        <w:ind w:right="49"/>
        <w:rPr>
          <w:rFonts w:ascii="Arial" w:hAnsi="Arial" w:cs="Arial"/>
        </w:rPr>
      </w:pPr>
      <w:r w:rsidRPr="00F60AD1">
        <w:rPr>
          <w:rFonts w:ascii="Arial" w:hAnsi="Arial" w:cs="Arial"/>
        </w:rPr>
        <w:t>Meninggal (jika sudah meni</w:t>
      </w:r>
      <w:r w:rsidR="0045773B">
        <w:rPr>
          <w:rFonts w:ascii="Arial" w:hAnsi="Arial" w:cs="Arial"/>
        </w:rPr>
        <w:t>nggal</w:t>
      </w:r>
      <w:r w:rsidRPr="00F60AD1">
        <w:rPr>
          <w:rFonts w:ascii="Arial" w:hAnsi="Arial" w:cs="Arial"/>
        </w:rPr>
        <w:t>)</w:t>
      </w:r>
    </w:p>
    <w:p w:rsidR="00F60AD1" w:rsidRPr="00F60AD1" w:rsidRDefault="00F60AD1" w:rsidP="00F60AD1">
      <w:pPr>
        <w:pStyle w:val="ListParagraph"/>
        <w:numPr>
          <w:ilvl w:val="0"/>
          <w:numId w:val="3"/>
        </w:numPr>
        <w:tabs>
          <w:tab w:val="left" w:pos="856"/>
        </w:tabs>
        <w:ind w:right="49"/>
        <w:rPr>
          <w:rFonts w:ascii="Arial" w:hAnsi="Arial" w:cs="Arial"/>
        </w:rPr>
      </w:pPr>
      <w:r w:rsidRPr="00F60AD1">
        <w:rPr>
          <w:rFonts w:ascii="Arial" w:hAnsi="Arial" w:cs="Arial"/>
        </w:rPr>
        <w:t>Tinggal di luar kota.</w:t>
      </w:r>
    </w:p>
    <w:p w:rsidR="00F60AD1" w:rsidRPr="00F60AD1" w:rsidRDefault="00F60AD1" w:rsidP="00F60AD1">
      <w:pPr>
        <w:pStyle w:val="ListParagraph"/>
        <w:tabs>
          <w:tab w:val="left" w:pos="856"/>
        </w:tabs>
        <w:ind w:right="49"/>
        <w:rPr>
          <w:rFonts w:ascii="Arial" w:hAnsi="Arial" w:cs="Arial"/>
          <w:b/>
        </w:rPr>
      </w:pPr>
      <w:r w:rsidRPr="00F60AD1">
        <w:rPr>
          <w:rFonts w:ascii="Arial" w:hAnsi="Arial" w:cs="Arial"/>
        </w:rPr>
        <w:t xml:space="preserve">Jika belum menikah, masih hidup, dan tinggal serumah, </w:t>
      </w:r>
      <w:r w:rsidRPr="00F60AD1">
        <w:rPr>
          <w:rFonts w:ascii="Arial" w:hAnsi="Arial" w:cs="Arial"/>
          <w:b/>
        </w:rPr>
        <w:t>dikosongkan.</w:t>
      </w:r>
    </w:p>
    <w:p w:rsidR="00F60AD1" w:rsidRPr="00F60AD1" w:rsidRDefault="00F60AD1" w:rsidP="000C0BFC">
      <w:pPr>
        <w:pStyle w:val="ListParagraph"/>
        <w:tabs>
          <w:tab w:val="left" w:pos="856"/>
        </w:tabs>
        <w:ind w:right="49"/>
        <w:rPr>
          <w:rFonts w:ascii="Arial" w:hAnsi="Arial" w:cs="Arial"/>
        </w:rPr>
      </w:pPr>
    </w:p>
    <w:p w:rsidR="00F60AD1" w:rsidRPr="005D3D86" w:rsidRDefault="00F60AD1" w:rsidP="00F60AD1">
      <w:pPr>
        <w:pStyle w:val="ListParagraph"/>
        <w:numPr>
          <w:ilvl w:val="0"/>
          <w:numId w:val="1"/>
        </w:numPr>
        <w:tabs>
          <w:tab w:val="left" w:pos="856"/>
        </w:tabs>
        <w:ind w:left="284" w:right="49" w:hanging="284"/>
        <w:rPr>
          <w:rFonts w:ascii="Arial" w:hAnsi="Arial" w:cs="Arial"/>
          <w:b/>
          <w:bCs/>
        </w:rPr>
      </w:pPr>
      <w:r w:rsidRPr="005D3D86">
        <w:rPr>
          <w:rFonts w:ascii="Arial" w:hAnsi="Arial" w:cs="Arial"/>
          <w:b/>
          <w:bCs/>
        </w:rPr>
        <w:lastRenderedPageBreak/>
        <w:t>Keluhan (Uraian permasalahan yang dihadapi)</w:t>
      </w:r>
    </w:p>
    <w:p w:rsidR="00F60AD1" w:rsidRPr="00F60AD1" w:rsidRDefault="00F60AD1" w:rsidP="00F60AD1">
      <w:pPr>
        <w:tabs>
          <w:tab w:val="left" w:pos="856"/>
        </w:tabs>
        <w:ind w:right="49"/>
        <w:rPr>
          <w:rFonts w:ascii="Arial" w:hAnsi="Arial" w:cs="Arial"/>
        </w:rPr>
      </w:pPr>
    </w:p>
    <w:p w:rsidR="00F60AD1" w:rsidRPr="00F60AD1" w:rsidRDefault="00F60AD1" w:rsidP="00F60AD1">
      <w:pPr>
        <w:tabs>
          <w:tab w:val="left" w:pos="856"/>
        </w:tabs>
        <w:ind w:right="49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494F09" w:rsidTr="00494F09">
        <w:tc>
          <w:tcPr>
            <w:tcW w:w="9923" w:type="dxa"/>
          </w:tcPr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anchor distT="0" distB="0" distL="114300" distR="114300" simplePos="0" relativeHeight="251665408" behindDoc="1" locked="0" layoutInCell="1" allowOverlap="1" wp14:anchorId="64542DCA" wp14:editId="0C6D94C6">
                  <wp:simplePos x="0" y="0"/>
                  <wp:positionH relativeFrom="column">
                    <wp:posOffset>39466</wp:posOffset>
                  </wp:positionH>
                  <wp:positionV relativeFrom="paragraph">
                    <wp:posOffset>149189</wp:posOffset>
                  </wp:positionV>
                  <wp:extent cx="6098875" cy="7409815"/>
                  <wp:effectExtent l="0" t="0" r="0" b="635"/>
                  <wp:wrapNone/>
                  <wp:docPr id="5" name="Picture 5" descr="C:\Users\BeAaUu\Videos\sssssss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eAaUu\Videos\sssssss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875" cy="740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94F09" w:rsidRDefault="00494F09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  <w:p w:rsidR="0045773B" w:rsidRDefault="0045773B" w:rsidP="00F60AD1">
            <w:pPr>
              <w:tabs>
                <w:tab w:val="left" w:pos="856"/>
              </w:tabs>
              <w:ind w:right="49"/>
              <w:rPr>
                <w:rFonts w:ascii="Arial" w:hAnsi="Arial" w:cs="Arial"/>
              </w:rPr>
            </w:pPr>
          </w:p>
        </w:tc>
      </w:tr>
    </w:tbl>
    <w:p w:rsidR="00F60AD1" w:rsidRPr="00F60AD1" w:rsidRDefault="00F60AD1" w:rsidP="00494F09">
      <w:pPr>
        <w:tabs>
          <w:tab w:val="left" w:pos="856"/>
        </w:tabs>
        <w:ind w:right="49"/>
        <w:rPr>
          <w:rFonts w:ascii="Arial" w:hAnsi="Arial" w:cs="Arial"/>
        </w:rPr>
      </w:pPr>
    </w:p>
    <w:sectPr w:rsidR="00F60AD1" w:rsidRPr="00F60AD1" w:rsidSect="00EB1B5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45F"/>
    <w:multiLevelType w:val="hybridMultilevel"/>
    <w:tmpl w:val="B296D04A"/>
    <w:lvl w:ilvl="0" w:tplc="498603B2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4208B92C">
      <w:numFmt w:val="bullet"/>
      <w:lvlText w:val="•"/>
      <w:lvlJc w:val="left"/>
      <w:pPr>
        <w:ind w:left="1874" w:hanging="360"/>
      </w:pPr>
      <w:rPr>
        <w:lang w:val="en-US" w:eastAsia="en-US" w:bidi="en-US"/>
      </w:rPr>
    </w:lvl>
    <w:lvl w:ilvl="2" w:tplc="86DE6ACA">
      <w:numFmt w:val="bullet"/>
      <w:lvlText w:val="•"/>
      <w:lvlJc w:val="left"/>
      <w:pPr>
        <w:ind w:left="2809" w:hanging="360"/>
      </w:pPr>
      <w:rPr>
        <w:lang w:val="en-US" w:eastAsia="en-US" w:bidi="en-US"/>
      </w:rPr>
    </w:lvl>
    <w:lvl w:ilvl="3" w:tplc="438A972C">
      <w:numFmt w:val="bullet"/>
      <w:lvlText w:val="•"/>
      <w:lvlJc w:val="left"/>
      <w:pPr>
        <w:ind w:left="3743" w:hanging="360"/>
      </w:pPr>
      <w:rPr>
        <w:lang w:val="en-US" w:eastAsia="en-US" w:bidi="en-US"/>
      </w:rPr>
    </w:lvl>
    <w:lvl w:ilvl="4" w:tplc="02D05B74">
      <w:numFmt w:val="bullet"/>
      <w:lvlText w:val="•"/>
      <w:lvlJc w:val="left"/>
      <w:pPr>
        <w:ind w:left="4678" w:hanging="360"/>
      </w:pPr>
      <w:rPr>
        <w:lang w:val="en-US" w:eastAsia="en-US" w:bidi="en-US"/>
      </w:rPr>
    </w:lvl>
    <w:lvl w:ilvl="5" w:tplc="CD5605BC">
      <w:numFmt w:val="bullet"/>
      <w:lvlText w:val="•"/>
      <w:lvlJc w:val="left"/>
      <w:pPr>
        <w:ind w:left="5613" w:hanging="360"/>
      </w:pPr>
      <w:rPr>
        <w:lang w:val="en-US" w:eastAsia="en-US" w:bidi="en-US"/>
      </w:rPr>
    </w:lvl>
    <w:lvl w:ilvl="6" w:tplc="45566956">
      <w:numFmt w:val="bullet"/>
      <w:lvlText w:val="•"/>
      <w:lvlJc w:val="left"/>
      <w:pPr>
        <w:ind w:left="6547" w:hanging="360"/>
      </w:pPr>
      <w:rPr>
        <w:lang w:val="en-US" w:eastAsia="en-US" w:bidi="en-US"/>
      </w:rPr>
    </w:lvl>
    <w:lvl w:ilvl="7" w:tplc="72EEAFC8">
      <w:numFmt w:val="bullet"/>
      <w:lvlText w:val="•"/>
      <w:lvlJc w:val="left"/>
      <w:pPr>
        <w:ind w:left="7482" w:hanging="360"/>
      </w:pPr>
      <w:rPr>
        <w:lang w:val="en-US" w:eastAsia="en-US" w:bidi="en-US"/>
      </w:rPr>
    </w:lvl>
    <w:lvl w:ilvl="8" w:tplc="2E0849BA">
      <w:numFmt w:val="bullet"/>
      <w:lvlText w:val="•"/>
      <w:lvlJc w:val="left"/>
      <w:pPr>
        <w:ind w:left="8417" w:hanging="360"/>
      </w:pPr>
      <w:rPr>
        <w:lang w:val="en-US" w:eastAsia="en-US" w:bidi="en-US"/>
      </w:rPr>
    </w:lvl>
  </w:abstractNum>
  <w:abstractNum w:abstractNumId="1">
    <w:nsid w:val="3EC13D02"/>
    <w:multiLevelType w:val="multilevel"/>
    <w:tmpl w:val="A0349326"/>
    <w:lvl w:ilvl="0">
      <w:start w:val="1"/>
      <w:numFmt w:val="upperRoman"/>
      <w:lvlText w:val="%1."/>
      <w:lvlJc w:val="left"/>
      <w:pPr>
        <w:ind w:left="42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5"/>
      <w:numFmt w:val="decimal"/>
      <w:lvlText w:val="%1.%2."/>
      <w:lvlJc w:val="left"/>
      <w:pPr>
        <w:ind w:left="711" w:hanging="4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82" w:hanging="49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2845" w:hanging="49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908" w:hanging="49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971" w:hanging="49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034" w:hanging="49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097" w:hanging="49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160" w:hanging="499"/>
      </w:pPr>
      <w:rPr>
        <w:lang w:val="en-US" w:eastAsia="en-US" w:bidi="en-US"/>
      </w:rPr>
    </w:lvl>
  </w:abstractNum>
  <w:abstractNum w:abstractNumId="2">
    <w:nsid w:val="57912A5B"/>
    <w:multiLevelType w:val="hybridMultilevel"/>
    <w:tmpl w:val="B09A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5C"/>
    <w:rsid w:val="00000991"/>
    <w:rsid w:val="00003910"/>
    <w:rsid w:val="00011AE6"/>
    <w:rsid w:val="000162B2"/>
    <w:rsid w:val="00016456"/>
    <w:rsid w:val="0002495D"/>
    <w:rsid w:val="00025BC5"/>
    <w:rsid w:val="000268D4"/>
    <w:rsid w:val="000375AE"/>
    <w:rsid w:val="0005399C"/>
    <w:rsid w:val="00056A1F"/>
    <w:rsid w:val="0009099B"/>
    <w:rsid w:val="00097E1E"/>
    <w:rsid w:val="000A1EA1"/>
    <w:rsid w:val="000A1EF3"/>
    <w:rsid w:val="000A520D"/>
    <w:rsid w:val="000B3207"/>
    <w:rsid w:val="000B3506"/>
    <w:rsid w:val="000C0BFC"/>
    <w:rsid w:val="000C4A6C"/>
    <w:rsid w:val="000D0E0C"/>
    <w:rsid w:val="000D3FB6"/>
    <w:rsid w:val="000E08C5"/>
    <w:rsid w:val="000E3316"/>
    <w:rsid w:val="000E6587"/>
    <w:rsid w:val="000F6A3C"/>
    <w:rsid w:val="0010349E"/>
    <w:rsid w:val="00107E7C"/>
    <w:rsid w:val="0011585A"/>
    <w:rsid w:val="00130C9A"/>
    <w:rsid w:val="00137E97"/>
    <w:rsid w:val="001645B1"/>
    <w:rsid w:val="001742F0"/>
    <w:rsid w:val="001824BF"/>
    <w:rsid w:val="00182849"/>
    <w:rsid w:val="00185C40"/>
    <w:rsid w:val="001A31F9"/>
    <w:rsid w:val="001B18F3"/>
    <w:rsid w:val="001C5AA7"/>
    <w:rsid w:val="001D3344"/>
    <w:rsid w:val="002011B0"/>
    <w:rsid w:val="002035CC"/>
    <w:rsid w:val="00205439"/>
    <w:rsid w:val="00205B1D"/>
    <w:rsid w:val="0021323D"/>
    <w:rsid w:val="00216698"/>
    <w:rsid w:val="00220943"/>
    <w:rsid w:val="002233C3"/>
    <w:rsid w:val="002365FC"/>
    <w:rsid w:val="002445F9"/>
    <w:rsid w:val="00265FE6"/>
    <w:rsid w:val="002717C3"/>
    <w:rsid w:val="0028432B"/>
    <w:rsid w:val="00286E0E"/>
    <w:rsid w:val="0029461A"/>
    <w:rsid w:val="00297012"/>
    <w:rsid w:val="002978F0"/>
    <w:rsid w:val="002B72BF"/>
    <w:rsid w:val="002B7A29"/>
    <w:rsid w:val="002C1337"/>
    <w:rsid w:val="002D3111"/>
    <w:rsid w:val="002D6F44"/>
    <w:rsid w:val="002D7402"/>
    <w:rsid w:val="002E02FF"/>
    <w:rsid w:val="002E0DB9"/>
    <w:rsid w:val="002E1555"/>
    <w:rsid w:val="002E422B"/>
    <w:rsid w:val="003121B7"/>
    <w:rsid w:val="003174A0"/>
    <w:rsid w:val="003223C0"/>
    <w:rsid w:val="00327F65"/>
    <w:rsid w:val="00340118"/>
    <w:rsid w:val="00354042"/>
    <w:rsid w:val="00354A2E"/>
    <w:rsid w:val="00370133"/>
    <w:rsid w:val="003726FA"/>
    <w:rsid w:val="00396674"/>
    <w:rsid w:val="00396CAF"/>
    <w:rsid w:val="003A11B1"/>
    <w:rsid w:val="003A1979"/>
    <w:rsid w:val="003A1DC4"/>
    <w:rsid w:val="003A3106"/>
    <w:rsid w:val="003A48F1"/>
    <w:rsid w:val="003A5A86"/>
    <w:rsid w:val="003B508C"/>
    <w:rsid w:val="003B57B4"/>
    <w:rsid w:val="003B7DE1"/>
    <w:rsid w:val="003C04F9"/>
    <w:rsid w:val="003C0853"/>
    <w:rsid w:val="003D1077"/>
    <w:rsid w:val="003D1396"/>
    <w:rsid w:val="003D5801"/>
    <w:rsid w:val="003E06B2"/>
    <w:rsid w:val="003E23A1"/>
    <w:rsid w:val="00406AAD"/>
    <w:rsid w:val="0041442B"/>
    <w:rsid w:val="00415B50"/>
    <w:rsid w:val="00416A42"/>
    <w:rsid w:val="004356D1"/>
    <w:rsid w:val="004437FE"/>
    <w:rsid w:val="00444076"/>
    <w:rsid w:val="00452F9B"/>
    <w:rsid w:val="0045773B"/>
    <w:rsid w:val="00461DA3"/>
    <w:rsid w:val="00466259"/>
    <w:rsid w:val="00480C93"/>
    <w:rsid w:val="00482811"/>
    <w:rsid w:val="004900BE"/>
    <w:rsid w:val="00494F09"/>
    <w:rsid w:val="004A714D"/>
    <w:rsid w:val="004B3790"/>
    <w:rsid w:val="004B4999"/>
    <w:rsid w:val="004C2B1E"/>
    <w:rsid w:val="004C59CC"/>
    <w:rsid w:val="004D05E5"/>
    <w:rsid w:val="004E0C4D"/>
    <w:rsid w:val="004E748F"/>
    <w:rsid w:val="004F343A"/>
    <w:rsid w:val="004F69AA"/>
    <w:rsid w:val="00502352"/>
    <w:rsid w:val="00504EDD"/>
    <w:rsid w:val="00511802"/>
    <w:rsid w:val="00512F2A"/>
    <w:rsid w:val="00520385"/>
    <w:rsid w:val="0053014F"/>
    <w:rsid w:val="00541220"/>
    <w:rsid w:val="00542E83"/>
    <w:rsid w:val="00542EF6"/>
    <w:rsid w:val="005762B1"/>
    <w:rsid w:val="0057748F"/>
    <w:rsid w:val="0057781B"/>
    <w:rsid w:val="00584EBC"/>
    <w:rsid w:val="0059064E"/>
    <w:rsid w:val="005A3E6F"/>
    <w:rsid w:val="005B04F8"/>
    <w:rsid w:val="005B2BA0"/>
    <w:rsid w:val="005D0F90"/>
    <w:rsid w:val="005D38F3"/>
    <w:rsid w:val="005D3D86"/>
    <w:rsid w:val="005D72EB"/>
    <w:rsid w:val="005E1D0E"/>
    <w:rsid w:val="005E5AA4"/>
    <w:rsid w:val="005E7234"/>
    <w:rsid w:val="005F00A7"/>
    <w:rsid w:val="005F1AB1"/>
    <w:rsid w:val="005F242C"/>
    <w:rsid w:val="005F3792"/>
    <w:rsid w:val="00603528"/>
    <w:rsid w:val="006055E0"/>
    <w:rsid w:val="00614260"/>
    <w:rsid w:val="0062276E"/>
    <w:rsid w:val="00627727"/>
    <w:rsid w:val="00636028"/>
    <w:rsid w:val="006373D0"/>
    <w:rsid w:val="0064097C"/>
    <w:rsid w:val="00641001"/>
    <w:rsid w:val="0064236A"/>
    <w:rsid w:val="006502B0"/>
    <w:rsid w:val="00680E1D"/>
    <w:rsid w:val="00681263"/>
    <w:rsid w:val="0069241F"/>
    <w:rsid w:val="006A1631"/>
    <w:rsid w:val="006B1E01"/>
    <w:rsid w:val="006C2F9D"/>
    <w:rsid w:val="006C5F65"/>
    <w:rsid w:val="006C7334"/>
    <w:rsid w:val="006E267C"/>
    <w:rsid w:val="006E63B2"/>
    <w:rsid w:val="006F41D8"/>
    <w:rsid w:val="006F7172"/>
    <w:rsid w:val="00700AD5"/>
    <w:rsid w:val="007017EA"/>
    <w:rsid w:val="007257AE"/>
    <w:rsid w:val="0073599E"/>
    <w:rsid w:val="00740657"/>
    <w:rsid w:val="00746129"/>
    <w:rsid w:val="00746FE0"/>
    <w:rsid w:val="00747521"/>
    <w:rsid w:val="00756836"/>
    <w:rsid w:val="0075716F"/>
    <w:rsid w:val="00761A29"/>
    <w:rsid w:val="00764794"/>
    <w:rsid w:val="007709AC"/>
    <w:rsid w:val="00770F88"/>
    <w:rsid w:val="0077756E"/>
    <w:rsid w:val="00797687"/>
    <w:rsid w:val="007A0779"/>
    <w:rsid w:val="007A211B"/>
    <w:rsid w:val="007A6A41"/>
    <w:rsid w:val="007B4160"/>
    <w:rsid w:val="007B4409"/>
    <w:rsid w:val="007B764E"/>
    <w:rsid w:val="007B76FD"/>
    <w:rsid w:val="007D1A5F"/>
    <w:rsid w:val="007D26E0"/>
    <w:rsid w:val="007D3D80"/>
    <w:rsid w:val="008046E8"/>
    <w:rsid w:val="008107A6"/>
    <w:rsid w:val="00810815"/>
    <w:rsid w:val="0081213E"/>
    <w:rsid w:val="008148A8"/>
    <w:rsid w:val="008167AF"/>
    <w:rsid w:val="008168BB"/>
    <w:rsid w:val="008258CB"/>
    <w:rsid w:val="00825ED4"/>
    <w:rsid w:val="00843C27"/>
    <w:rsid w:val="00850846"/>
    <w:rsid w:val="00854A9F"/>
    <w:rsid w:val="00862BCA"/>
    <w:rsid w:val="00866967"/>
    <w:rsid w:val="008A5CC0"/>
    <w:rsid w:val="008A7F8E"/>
    <w:rsid w:val="008B62DC"/>
    <w:rsid w:val="008B67E6"/>
    <w:rsid w:val="008D7F75"/>
    <w:rsid w:val="00904BF7"/>
    <w:rsid w:val="00905825"/>
    <w:rsid w:val="00931488"/>
    <w:rsid w:val="00951095"/>
    <w:rsid w:val="00981E51"/>
    <w:rsid w:val="00983FDD"/>
    <w:rsid w:val="009A179E"/>
    <w:rsid w:val="009A44B1"/>
    <w:rsid w:val="009A767D"/>
    <w:rsid w:val="009B33BC"/>
    <w:rsid w:val="009C3EAB"/>
    <w:rsid w:val="009D7271"/>
    <w:rsid w:val="009E24C6"/>
    <w:rsid w:val="009E33E1"/>
    <w:rsid w:val="009F3E4A"/>
    <w:rsid w:val="009F3F3B"/>
    <w:rsid w:val="00A04C41"/>
    <w:rsid w:val="00A051AB"/>
    <w:rsid w:val="00A17EF9"/>
    <w:rsid w:val="00A21F9C"/>
    <w:rsid w:val="00A237A4"/>
    <w:rsid w:val="00A2529C"/>
    <w:rsid w:val="00A30422"/>
    <w:rsid w:val="00A3071A"/>
    <w:rsid w:val="00A31562"/>
    <w:rsid w:val="00A40A9B"/>
    <w:rsid w:val="00A44128"/>
    <w:rsid w:val="00A45B83"/>
    <w:rsid w:val="00A73481"/>
    <w:rsid w:val="00A76FB9"/>
    <w:rsid w:val="00A83387"/>
    <w:rsid w:val="00A85F1E"/>
    <w:rsid w:val="00A92C44"/>
    <w:rsid w:val="00AB0263"/>
    <w:rsid w:val="00AB2734"/>
    <w:rsid w:val="00AB323C"/>
    <w:rsid w:val="00AC2129"/>
    <w:rsid w:val="00AC46C5"/>
    <w:rsid w:val="00AD2845"/>
    <w:rsid w:val="00AE0740"/>
    <w:rsid w:val="00AE359B"/>
    <w:rsid w:val="00AE4427"/>
    <w:rsid w:val="00AE4781"/>
    <w:rsid w:val="00AE4968"/>
    <w:rsid w:val="00AE54EE"/>
    <w:rsid w:val="00AE64E4"/>
    <w:rsid w:val="00AE65D2"/>
    <w:rsid w:val="00AF4C7C"/>
    <w:rsid w:val="00AF7461"/>
    <w:rsid w:val="00B01122"/>
    <w:rsid w:val="00B17A87"/>
    <w:rsid w:val="00B21713"/>
    <w:rsid w:val="00B222E5"/>
    <w:rsid w:val="00B27B92"/>
    <w:rsid w:val="00B32C8E"/>
    <w:rsid w:val="00B41E98"/>
    <w:rsid w:val="00B47695"/>
    <w:rsid w:val="00B551D4"/>
    <w:rsid w:val="00B63F1B"/>
    <w:rsid w:val="00B64EDE"/>
    <w:rsid w:val="00B72B44"/>
    <w:rsid w:val="00B803C6"/>
    <w:rsid w:val="00B81D42"/>
    <w:rsid w:val="00B915B0"/>
    <w:rsid w:val="00BB5D6C"/>
    <w:rsid w:val="00BC579F"/>
    <w:rsid w:val="00BC65FB"/>
    <w:rsid w:val="00BD6B11"/>
    <w:rsid w:val="00BE0C42"/>
    <w:rsid w:val="00BE0CAD"/>
    <w:rsid w:val="00BE5068"/>
    <w:rsid w:val="00BF1296"/>
    <w:rsid w:val="00BF2F80"/>
    <w:rsid w:val="00C017FE"/>
    <w:rsid w:val="00C03F1E"/>
    <w:rsid w:val="00C179C7"/>
    <w:rsid w:val="00C22B75"/>
    <w:rsid w:val="00C23AA2"/>
    <w:rsid w:val="00C24160"/>
    <w:rsid w:val="00C2546D"/>
    <w:rsid w:val="00C35357"/>
    <w:rsid w:val="00C377E2"/>
    <w:rsid w:val="00C464C1"/>
    <w:rsid w:val="00C46FD4"/>
    <w:rsid w:val="00C51A70"/>
    <w:rsid w:val="00C54615"/>
    <w:rsid w:val="00C55FFA"/>
    <w:rsid w:val="00C56E84"/>
    <w:rsid w:val="00C62B6D"/>
    <w:rsid w:val="00C711B9"/>
    <w:rsid w:val="00C75390"/>
    <w:rsid w:val="00C7703F"/>
    <w:rsid w:val="00C872BF"/>
    <w:rsid w:val="00C91872"/>
    <w:rsid w:val="00C92CB1"/>
    <w:rsid w:val="00CA16E0"/>
    <w:rsid w:val="00CA2AC6"/>
    <w:rsid w:val="00CA4D8E"/>
    <w:rsid w:val="00CA578E"/>
    <w:rsid w:val="00CB019E"/>
    <w:rsid w:val="00CB6800"/>
    <w:rsid w:val="00CC236F"/>
    <w:rsid w:val="00CC4BFB"/>
    <w:rsid w:val="00CC7277"/>
    <w:rsid w:val="00CD296A"/>
    <w:rsid w:val="00CE7975"/>
    <w:rsid w:val="00CF70D1"/>
    <w:rsid w:val="00D01947"/>
    <w:rsid w:val="00D17BB9"/>
    <w:rsid w:val="00D26CF3"/>
    <w:rsid w:val="00D27006"/>
    <w:rsid w:val="00D43957"/>
    <w:rsid w:val="00D53C32"/>
    <w:rsid w:val="00D57B96"/>
    <w:rsid w:val="00D72431"/>
    <w:rsid w:val="00D95A0A"/>
    <w:rsid w:val="00D9771E"/>
    <w:rsid w:val="00DA5BDF"/>
    <w:rsid w:val="00DA7DCD"/>
    <w:rsid w:val="00DC5796"/>
    <w:rsid w:val="00DF43A2"/>
    <w:rsid w:val="00DF561E"/>
    <w:rsid w:val="00E038CE"/>
    <w:rsid w:val="00E052B7"/>
    <w:rsid w:val="00E12ECD"/>
    <w:rsid w:val="00E14F48"/>
    <w:rsid w:val="00E1506A"/>
    <w:rsid w:val="00E161F7"/>
    <w:rsid w:val="00E2446C"/>
    <w:rsid w:val="00E2471E"/>
    <w:rsid w:val="00E32198"/>
    <w:rsid w:val="00E32D56"/>
    <w:rsid w:val="00E33BF7"/>
    <w:rsid w:val="00E50218"/>
    <w:rsid w:val="00E51812"/>
    <w:rsid w:val="00E55871"/>
    <w:rsid w:val="00E63327"/>
    <w:rsid w:val="00E63B31"/>
    <w:rsid w:val="00E814FB"/>
    <w:rsid w:val="00E87CF7"/>
    <w:rsid w:val="00E963AE"/>
    <w:rsid w:val="00EB1B5C"/>
    <w:rsid w:val="00EB591B"/>
    <w:rsid w:val="00EC6A4D"/>
    <w:rsid w:val="00ED5A93"/>
    <w:rsid w:val="00EE5772"/>
    <w:rsid w:val="00EF285E"/>
    <w:rsid w:val="00EF4CC3"/>
    <w:rsid w:val="00EF4F8E"/>
    <w:rsid w:val="00EF7C57"/>
    <w:rsid w:val="00F13F03"/>
    <w:rsid w:val="00F150D5"/>
    <w:rsid w:val="00F21F77"/>
    <w:rsid w:val="00F47278"/>
    <w:rsid w:val="00F60AD1"/>
    <w:rsid w:val="00F644C5"/>
    <w:rsid w:val="00F721C6"/>
    <w:rsid w:val="00F73A41"/>
    <w:rsid w:val="00F817EF"/>
    <w:rsid w:val="00F83BEA"/>
    <w:rsid w:val="00F879A7"/>
    <w:rsid w:val="00F93229"/>
    <w:rsid w:val="00F93855"/>
    <w:rsid w:val="00FB2530"/>
    <w:rsid w:val="00FF097D"/>
    <w:rsid w:val="00FF3767"/>
    <w:rsid w:val="00FF3F97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1B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128"/>
    <w:rPr>
      <w:rFonts w:ascii="Tahoma" w:eastAsia="Times New Roman" w:hAnsi="Tahoma" w:cs="Tahoma"/>
      <w:sz w:val="16"/>
      <w:szCs w:val="16"/>
      <w:lang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4412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4412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0C0BFC"/>
    <w:pPr>
      <w:ind w:left="720"/>
      <w:contextualSpacing/>
    </w:pPr>
  </w:style>
  <w:style w:type="table" w:styleId="TableGrid">
    <w:name w:val="Table Grid"/>
    <w:basedOn w:val="TableNormal"/>
    <w:uiPriority w:val="59"/>
    <w:rsid w:val="000C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1B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128"/>
    <w:rPr>
      <w:rFonts w:ascii="Tahoma" w:eastAsia="Times New Roman" w:hAnsi="Tahoma" w:cs="Tahoma"/>
      <w:sz w:val="16"/>
      <w:szCs w:val="16"/>
      <w:lang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4412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4412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0C0BFC"/>
    <w:pPr>
      <w:ind w:left="720"/>
      <w:contextualSpacing/>
    </w:pPr>
  </w:style>
  <w:style w:type="table" w:styleId="TableGrid">
    <w:name w:val="Table Grid"/>
    <w:basedOn w:val="TableNormal"/>
    <w:uiPriority w:val="59"/>
    <w:rsid w:val="000C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USHULUDDINNUZUL</dc:creator>
  <cp:lastModifiedBy>USHULUDDINNUZUL</cp:lastModifiedBy>
  <cp:revision>6</cp:revision>
  <dcterms:created xsi:type="dcterms:W3CDTF">2020-10-08T06:06:00Z</dcterms:created>
  <dcterms:modified xsi:type="dcterms:W3CDTF">2020-10-08T08:12:00Z</dcterms:modified>
</cp:coreProperties>
</file>